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05" w:rsidRPr="00A14A05" w:rsidRDefault="00A14A05" w:rsidP="00A14A0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</w:t>
      </w:r>
      <w:r w:rsidR="001A55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 </w:t>
      </w:r>
      <w:r w:rsidRPr="00A14A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СШОР «Вымпел» г. Калуги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0"/>
          <w:szCs w:val="20"/>
          <w:lang w:eastAsia="ru-RU"/>
        </w:rPr>
      </w:pPr>
    </w:p>
    <w:p w:rsidR="00A14A05" w:rsidRPr="00A14A05" w:rsidRDefault="00A14A05" w:rsidP="00A14A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Информированное согласие пациента на медицинское вмешательство</w:t>
      </w:r>
    </w:p>
    <w:p w:rsidR="00A14A05" w:rsidRPr="00A14A05" w:rsidRDefault="00A14A05" w:rsidP="00A14A05">
      <w:pPr>
        <w:shd w:val="clear" w:color="auto" w:fill="FFFFFF"/>
        <w:spacing w:after="0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статьей 20 Федерального закона от 21.11.11</w:t>
      </w:r>
      <w:r w:rsidR="00B942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г. № 323-ФЗ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«Об основах охраны здоровья граждан в Российской Федерации»,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___________________________________________________________________,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14A05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родитель (законный представитель ребенка)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4A05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ребенка)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подписывая данный документ, д</w:t>
      </w:r>
      <w:r w:rsidRPr="00A14A05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аю</w:t>
      </w:r>
      <w:r w:rsidRPr="00A14A05">
        <w:rPr>
          <w:rStyle w:val="apple-converted-space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 </w:t>
      </w:r>
      <w:r w:rsidRPr="00A14A05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добровольное согласие</w:t>
      </w:r>
      <w:r w:rsidRPr="00A14A05">
        <w:rPr>
          <w:rStyle w:val="apple-converted-space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 </w:t>
      </w:r>
      <w:r w:rsidRPr="00A14A05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на</w:t>
      </w:r>
      <w:r w:rsidRPr="00A14A05">
        <w:rPr>
          <w:rStyle w:val="apple-converted-space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 </w:t>
      </w:r>
      <w:r w:rsidRPr="00A14A05">
        <w:rPr>
          <w:rStyle w:val="apple-converted-space"/>
          <w:rFonts w:ascii="Times New Roman" w:hAnsi="Times New Roman" w:cs="Times New Roman"/>
          <w:bCs/>
          <w:sz w:val="20"/>
          <w:szCs w:val="20"/>
          <w:shd w:val="clear" w:color="auto" w:fill="FFFFFF"/>
        </w:rPr>
        <w:t>предложенное моему ребенку</w:t>
      </w:r>
      <w:r w:rsidRPr="00A14A05">
        <w:rPr>
          <w:rStyle w:val="apple-converted-space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Pr="00A14A05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медицинское</w:t>
      </w:r>
      <w:r w:rsidRPr="00A14A05">
        <w:rPr>
          <w:rStyle w:val="apple-converted-space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Pr="00A14A05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вмешательство: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осмотр педиатра;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опрос (в том числе выявление жалоб, сбор анамнеза);</w:t>
      </w:r>
    </w:p>
    <w:p w:rsid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осмотр (в том числе пальпация, перкуссия, аускультация);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антропометри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ческие исследования (рост, вес), термометрия, 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тонометрия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исследование уровня глюкозы в крови;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электрокардиография;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введение лекарственных препаратов по назначению врача при неотложных и экстренных состояниях;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прием </w:t>
      </w:r>
      <w:proofErr w:type="spellStart"/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таблетированных</w:t>
      </w:r>
      <w:proofErr w:type="spellEnd"/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лекарственных препаратов по показаниям при обращаемости ребенка в медицинский кабинет.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2. Мне разъяснены особенности проведения указанного медицинского вмешательства.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3. Я постави</w:t>
      </w:r>
      <w:proofErr w:type="gramStart"/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л(</w:t>
      </w:r>
      <w:proofErr w:type="gramEnd"/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в известность медицинского работника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лагеря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обо всех проблемах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здоровьем моего ребенка: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аллергические проявления 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4A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(</w:t>
      </w:r>
      <w:proofErr w:type="gramStart"/>
      <w:r w:rsidRPr="00A14A05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какие</w:t>
      </w:r>
      <w:proofErr w:type="gramEnd"/>
      <w:r w:rsidRPr="00A14A05">
        <w:rPr>
          <w:rFonts w:ascii="Times New Roman" w:eastAsia="Times New Roman" w:hAnsi="Times New Roman" w:cs="Times New Roman"/>
          <w:sz w:val="16"/>
          <w:szCs w:val="16"/>
          <w:lang w:eastAsia="ru-RU"/>
        </w:rPr>
        <w:t>, к чему)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индивидуальная непереносимость лекарственных средств 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A14A05" w:rsidRPr="00A14A05" w:rsidRDefault="00A14A05" w:rsidP="00A14A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4A05">
        <w:rPr>
          <w:rFonts w:ascii="Times New Roman" w:eastAsia="Times New Roman" w:hAnsi="Times New Roman" w:cs="Times New Roman"/>
          <w:sz w:val="16"/>
          <w:szCs w:val="16"/>
          <w:lang w:eastAsia="ru-RU"/>
        </w:rPr>
        <w:t>(перечислить непереносимые лекарственные средства)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Я ознакомилс</w:t>
      </w:r>
      <w:proofErr w:type="gramStart"/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я(</w:t>
      </w:r>
      <w:proofErr w:type="gramEnd"/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ась) со всеми пунктами настоящего документа, получил(а) необходимые пояснения, понял(а) суть подписываемого документа и согласен(а) с ним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16"/>
          <w:szCs w:val="20"/>
          <w:lang w:eastAsia="ru-RU"/>
        </w:rPr>
        <w:t>(подпись родителя (официального представителя ребенка, пациента), с указанием фамилии и вида родственных отношений)</w:t>
      </w:r>
    </w:p>
    <w:p w:rsidR="00A14A05" w:rsidRPr="00A14A05" w:rsidRDefault="00A14A05" w:rsidP="00A14A05">
      <w:pPr>
        <w:pStyle w:val="a4"/>
        <w:spacing w:before="0" w:beforeAutospacing="0" w:after="0" w:afterAutospacing="0"/>
        <w:rPr>
          <w:sz w:val="14"/>
          <w:szCs w:val="20"/>
        </w:rPr>
      </w:pPr>
    </w:p>
    <w:p w:rsidR="00A14A05" w:rsidRPr="00A14A05" w:rsidRDefault="00A14A05" w:rsidP="00A14A0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A14A05">
        <w:rPr>
          <w:sz w:val="20"/>
          <w:szCs w:val="20"/>
        </w:rPr>
        <w:t>Медицинский работник ____________________________</w:t>
      </w:r>
      <w:r>
        <w:rPr>
          <w:sz w:val="20"/>
          <w:szCs w:val="20"/>
        </w:rPr>
        <w:t>_______________</w:t>
      </w:r>
      <w:r w:rsidRPr="00A14A05">
        <w:rPr>
          <w:sz w:val="20"/>
          <w:szCs w:val="20"/>
        </w:rPr>
        <w:t>______________________________________________</w:t>
      </w:r>
    </w:p>
    <w:p w:rsidR="00A14A05" w:rsidRPr="00A14A05" w:rsidRDefault="00A14A05" w:rsidP="00A14A05">
      <w:pPr>
        <w:pStyle w:val="a4"/>
        <w:spacing w:before="75" w:beforeAutospacing="0" w:after="0" w:afterAutospacing="0"/>
        <w:rPr>
          <w:sz w:val="16"/>
          <w:szCs w:val="20"/>
        </w:rPr>
      </w:pPr>
      <w:r w:rsidRPr="00A14A05">
        <w:rPr>
          <w:sz w:val="16"/>
          <w:szCs w:val="20"/>
        </w:rPr>
        <w:t xml:space="preserve">                                                                                     </w:t>
      </w:r>
      <w:r>
        <w:rPr>
          <w:sz w:val="16"/>
          <w:szCs w:val="20"/>
        </w:rPr>
        <w:t xml:space="preserve">               </w:t>
      </w:r>
      <w:r w:rsidRPr="00A14A05">
        <w:rPr>
          <w:sz w:val="16"/>
          <w:szCs w:val="20"/>
        </w:rPr>
        <w:t>(фамилия, имя, отчество)                                                                  (подпись)</w:t>
      </w:r>
    </w:p>
    <w:p w:rsidR="00A14A05" w:rsidRPr="00A14A05" w:rsidRDefault="00A14A05" w:rsidP="00A14A05">
      <w:pPr>
        <w:pStyle w:val="a4"/>
        <w:spacing w:before="75" w:beforeAutospacing="0" w:after="0" w:afterAutospacing="0"/>
        <w:rPr>
          <w:sz w:val="18"/>
          <w:szCs w:val="20"/>
        </w:rPr>
      </w:pPr>
      <w:r w:rsidRPr="00A14A05">
        <w:rPr>
          <w:sz w:val="18"/>
          <w:szCs w:val="20"/>
        </w:rPr>
        <w:t xml:space="preserve"> «________» _____________________ 20____г.</w:t>
      </w:r>
    </w:p>
    <w:p w:rsidR="00A14A05" w:rsidRDefault="00A14A05" w:rsidP="00A14A0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14A05" w:rsidRDefault="00A14A05" w:rsidP="00A14A0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14A05" w:rsidRPr="00A14A05" w:rsidRDefault="001A559B" w:rsidP="001A559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 </w:t>
      </w:r>
      <w:r w:rsidRPr="00A14A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СШОР «Вымпел» г. Калуги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Информированное согласие пациента на медицинское вмешательство</w:t>
      </w:r>
    </w:p>
    <w:p w:rsidR="00A14A05" w:rsidRPr="00A14A05" w:rsidRDefault="00A14A05" w:rsidP="00A14A05">
      <w:pPr>
        <w:shd w:val="clear" w:color="auto" w:fill="FFFFFF"/>
        <w:spacing w:after="0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статьей 20 Федерального закона от 21.11.11</w:t>
      </w:r>
      <w:r w:rsidR="005F3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г. № 323-ФЗ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«Об основах охраны здоровья граждан в Российской Федерации»,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___________________________________________________________________,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14A05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родитель (законный представитель ребенка)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4A05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ребенка)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подписывая данный документ, д</w:t>
      </w:r>
      <w:r w:rsidRPr="00A14A05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аю</w:t>
      </w:r>
      <w:r w:rsidRPr="00A14A05">
        <w:rPr>
          <w:rStyle w:val="apple-converted-space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 </w:t>
      </w:r>
      <w:r w:rsidRPr="00A14A05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добровольное согласие</w:t>
      </w:r>
      <w:r w:rsidRPr="00A14A05">
        <w:rPr>
          <w:rStyle w:val="apple-converted-space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 </w:t>
      </w:r>
      <w:r w:rsidRPr="00A14A05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на</w:t>
      </w:r>
      <w:r w:rsidRPr="00A14A05">
        <w:rPr>
          <w:rStyle w:val="apple-converted-space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 </w:t>
      </w:r>
      <w:r w:rsidRPr="00A14A05">
        <w:rPr>
          <w:rStyle w:val="apple-converted-space"/>
          <w:rFonts w:ascii="Times New Roman" w:hAnsi="Times New Roman" w:cs="Times New Roman"/>
          <w:bCs/>
          <w:sz w:val="20"/>
          <w:szCs w:val="20"/>
          <w:shd w:val="clear" w:color="auto" w:fill="FFFFFF"/>
        </w:rPr>
        <w:t>предложенное моему ребенку</w:t>
      </w:r>
      <w:r w:rsidRPr="00A14A05">
        <w:rPr>
          <w:rStyle w:val="apple-converted-space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Pr="00A14A05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медицинское</w:t>
      </w:r>
      <w:r w:rsidRPr="00A14A05">
        <w:rPr>
          <w:rStyle w:val="apple-converted-space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Pr="00A14A05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вмешательство: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осмотр педиатра;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опрос (в том числе выявление жалоб, сбор анамнеза);</w:t>
      </w:r>
    </w:p>
    <w:p w:rsid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осмотр (в том числе пальпация, перкуссия, аускультация);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антропометри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ческие исследования (рост, вес), термометрия, 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тонометрия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исследование уровня глюкозы в крови;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электрокардиография;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введение лекарственных препаратов по назначению врача при неотложных и экстренных состояниях;</w:t>
      </w:r>
    </w:p>
    <w:p w:rsid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прием </w:t>
      </w:r>
      <w:proofErr w:type="spellStart"/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таблетированных</w:t>
      </w:r>
      <w:proofErr w:type="spellEnd"/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лекарственных препаратов по показаниям при обращаемости ребенка в медицинский кабинет.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2. Мне разъяснены особенности проведения указанного медицинского вмешательства.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3. Я поставил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(а) в известность медицинского работника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лагеря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обо всех проблемах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здоровьем моего ребенка: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аллергические проявления 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4A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(</w:t>
      </w:r>
      <w:proofErr w:type="gramStart"/>
      <w:r w:rsidRPr="00A14A05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какие</w:t>
      </w:r>
      <w:proofErr w:type="gramEnd"/>
      <w:r w:rsidRPr="00A14A05">
        <w:rPr>
          <w:rFonts w:ascii="Times New Roman" w:eastAsia="Times New Roman" w:hAnsi="Times New Roman" w:cs="Times New Roman"/>
          <w:sz w:val="16"/>
          <w:szCs w:val="16"/>
          <w:lang w:eastAsia="ru-RU"/>
        </w:rPr>
        <w:t>, к чему)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B7"/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индивидуальная непереносимость лекарственных средств 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A14A05" w:rsidRPr="00A14A05" w:rsidRDefault="00A14A05" w:rsidP="00A14A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4A05">
        <w:rPr>
          <w:rFonts w:ascii="Times New Roman" w:eastAsia="Times New Roman" w:hAnsi="Times New Roman" w:cs="Times New Roman"/>
          <w:sz w:val="16"/>
          <w:szCs w:val="16"/>
          <w:lang w:eastAsia="ru-RU"/>
        </w:rPr>
        <w:t>(перечислить непереносимые лекарственные средства)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Я ознакомилс</w:t>
      </w:r>
      <w:proofErr w:type="gramStart"/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я(</w:t>
      </w:r>
      <w:proofErr w:type="gramEnd"/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ась) со всеми пунктами настоящего документа, получил(а) необходимые пояснения, понял(а) суть подписываемого документа и согласен(а) с ним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A14A0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</w:t>
      </w:r>
    </w:p>
    <w:p w:rsidR="00A14A05" w:rsidRPr="00A14A05" w:rsidRDefault="00A14A05" w:rsidP="00A14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A14A05">
        <w:rPr>
          <w:rFonts w:ascii="Times New Roman" w:eastAsia="Times New Roman" w:hAnsi="Times New Roman" w:cs="Times New Roman"/>
          <w:sz w:val="16"/>
          <w:szCs w:val="20"/>
          <w:lang w:eastAsia="ru-RU"/>
        </w:rPr>
        <w:t>(подпись родителя (официального представителя ребенка, пациента), с указанием фамилии и вида родственных отношений)</w:t>
      </w:r>
    </w:p>
    <w:p w:rsidR="00A14A05" w:rsidRPr="00A14A05" w:rsidRDefault="00A14A05" w:rsidP="00A14A05">
      <w:pPr>
        <w:pStyle w:val="a4"/>
        <w:spacing w:before="0" w:beforeAutospacing="0" w:after="0" w:afterAutospacing="0"/>
        <w:rPr>
          <w:sz w:val="14"/>
          <w:szCs w:val="20"/>
        </w:rPr>
      </w:pPr>
    </w:p>
    <w:p w:rsidR="00A14A05" w:rsidRPr="00A14A05" w:rsidRDefault="00A14A05" w:rsidP="00A14A0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A14A05">
        <w:rPr>
          <w:sz w:val="20"/>
          <w:szCs w:val="20"/>
        </w:rPr>
        <w:t>Медицинский работник ____________________________</w:t>
      </w:r>
      <w:r>
        <w:rPr>
          <w:sz w:val="20"/>
          <w:szCs w:val="20"/>
        </w:rPr>
        <w:t>_______________</w:t>
      </w:r>
      <w:r w:rsidRPr="00A14A05">
        <w:rPr>
          <w:sz w:val="20"/>
          <w:szCs w:val="20"/>
        </w:rPr>
        <w:t>______________________________________________</w:t>
      </w:r>
    </w:p>
    <w:p w:rsidR="00A14A05" w:rsidRPr="00A14A05" w:rsidRDefault="00A14A05" w:rsidP="00A14A05">
      <w:pPr>
        <w:pStyle w:val="a4"/>
        <w:spacing w:before="75" w:beforeAutospacing="0" w:after="0" w:afterAutospacing="0"/>
        <w:rPr>
          <w:sz w:val="16"/>
          <w:szCs w:val="20"/>
        </w:rPr>
      </w:pPr>
      <w:r w:rsidRPr="00A14A05">
        <w:rPr>
          <w:sz w:val="16"/>
          <w:szCs w:val="20"/>
        </w:rPr>
        <w:t xml:space="preserve">                                                                                     </w:t>
      </w:r>
      <w:r>
        <w:rPr>
          <w:sz w:val="16"/>
          <w:szCs w:val="20"/>
        </w:rPr>
        <w:t xml:space="preserve">               </w:t>
      </w:r>
      <w:r w:rsidRPr="00A14A05">
        <w:rPr>
          <w:sz w:val="16"/>
          <w:szCs w:val="20"/>
        </w:rPr>
        <w:t>(фамилия, имя, отчество)                                                                  (подпись)</w:t>
      </w:r>
    </w:p>
    <w:p w:rsidR="001B4F71" w:rsidRPr="00A14A05" w:rsidRDefault="00A14A05" w:rsidP="00A14A05">
      <w:pPr>
        <w:shd w:val="clear" w:color="auto" w:fill="FFFFFF"/>
        <w:spacing w:after="0" w:line="240" w:lineRule="auto"/>
        <w:outlineLvl w:val="1"/>
        <w:rPr>
          <w:sz w:val="20"/>
          <w:szCs w:val="20"/>
        </w:rPr>
      </w:pPr>
      <w:r w:rsidRPr="00A14A05">
        <w:rPr>
          <w:sz w:val="18"/>
          <w:szCs w:val="20"/>
        </w:rPr>
        <w:t xml:space="preserve"> «________» _____________________ 20____г.</w:t>
      </w:r>
    </w:p>
    <w:sectPr w:rsidR="001B4F71" w:rsidRPr="00A14A05" w:rsidSect="00A14A05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05"/>
    <w:rsid w:val="00006AF9"/>
    <w:rsid w:val="000733E5"/>
    <w:rsid w:val="000805E7"/>
    <w:rsid w:val="000851EF"/>
    <w:rsid w:val="000A1F5D"/>
    <w:rsid w:val="000A6E4C"/>
    <w:rsid w:val="000B19A4"/>
    <w:rsid w:val="000D5733"/>
    <w:rsid w:val="000E629D"/>
    <w:rsid w:val="000F3440"/>
    <w:rsid w:val="00126112"/>
    <w:rsid w:val="00126B1B"/>
    <w:rsid w:val="00133E25"/>
    <w:rsid w:val="00156298"/>
    <w:rsid w:val="00166098"/>
    <w:rsid w:val="001A559B"/>
    <w:rsid w:val="001B142D"/>
    <w:rsid w:val="001B4F71"/>
    <w:rsid w:val="001C4AE5"/>
    <w:rsid w:val="00205D62"/>
    <w:rsid w:val="00224DE1"/>
    <w:rsid w:val="00226DC1"/>
    <w:rsid w:val="002306A2"/>
    <w:rsid w:val="002310A5"/>
    <w:rsid w:val="00232FAF"/>
    <w:rsid w:val="002432C5"/>
    <w:rsid w:val="002466D5"/>
    <w:rsid w:val="00251601"/>
    <w:rsid w:val="00260D52"/>
    <w:rsid w:val="00273761"/>
    <w:rsid w:val="002C2710"/>
    <w:rsid w:val="002C4BD5"/>
    <w:rsid w:val="002E3D7D"/>
    <w:rsid w:val="002F5E64"/>
    <w:rsid w:val="002F6BB4"/>
    <w:rsid w:val="00306998"/>
    <w:rsid w:val="003336C2"/>
    <w:rsid w:val="00340CCF"/>
    <w:rsid w:val="00356146"/>
    <w:rsid w:val="00364F9D"/>
    <w:rsid w:val="003A2219"/>
    <w:rsid w:val="003B2609"/>
    <w:rsid w:val="003B7957"/>
    <w:rsid w:val="003C5229"/>
    <w:rsid w:val="003D105F"/>
    <w:rsid w:val="004040D5"/>
    <w:rsid w:val="00404410"/>
    <w:rsid w:val="004416B3"/>
    <w:rsid w:val="0045104A"/>
    <w:rsid w:val="00467DA7"/>
    <w:rsid w:val="004B00B4"/>
    <w:rsid w:val="004C055D"/>
    <w:rsid w:val="004C4B49"/>
    <w:rsid w:val="00510DA1"/>
    <w:rsid w:val="005128D4"/>
    <w:rsid w:val="00534BC8"/>
    <w:rsid w:val="00551F64"/>
    <w:rsid w:val="00594DC2"/>
    <w:rsid w:val="005A4C26"/>
    <w:rsid w:val="005F3442"/>
    <w:rsid w:val="005F686E"/>
    <w:rsid w:val="005F7D6E"/>
    <w:rsid w:val="0061617F"/>
    <w:rsid w:val="00650811"/>
    <w:rsid w:val="006657D1"/>
    <w:rsid w:val="00691C82"/>
    <w:rsid w:val="00694AEE"/>
    <w:rsid w:val="006A2F99"/>
    <w:rsid w:val="006D4C49"/>
    <w:rsid w:val="006D7619"/>
    <w:rsid w:val="006E31DC"/>
    <w:rsid w:val="006F5AB8"/>
    <w:rsid w:val="007159B5"/>
    <w:rsid w:val="0072340F"/>
    <w:rsid w:val="00746D0D"/>
    <w:rsid w:val="00747E55"/>
    <w:rsid w:val="00753CC3"/>
    <w:rsid w:val="007549E1"/>
    <w:rsid w:val="00766C3D"/>
    <w:rsid w:val="007738B9"/>
    <w:rsid w:val="007878B5"/>
    <w:rsid w:val="00791496"/>
    <w:rsid w:val="007A3C82"/>
    <w:rsid w:val="007B1EDC"/>
    <w:rsid w:val="007C5145"/>
    <w:rsid w:val="007D478B"/>
    <w:rsid w:val="007E3442"/>
    <w:rsid w:val="007F3F20"/>
    <w:rsid w:val="008054D1"/>
    <w:rsid w:val="00806080"/>
    <w:rsid w:val="00817C57"/>
    <w:rsid w:val="0082789E"/>
    <w:rsid w:val="00835A0A"/>
    <w:rsid w:val="008509B3"/>
    <w:rsid w:val="00867C04"/>
    <w:rsid w:val="0089347B"/>
    <w:rsid w:val="008B1047"/>
    <w:rsid w:val="008B4330"/>
    <w:rsid w:val="008E753D"/>
    <w:rsid w:val="00913F08"/>
    <w:rsid w:val="00921317"/>
    <w:rsid w:val="00926A6B"/>
    <w:rsid w:val="00953FCD"/>
    <w:rsid w:val="00957828"/>
    <w:rsid w:val="009B7C8B"/>
    <w:rsid w:val="009C6565"/>
    <w:rsid w:val="009C725C"/>
    <w:rsid w:val="009C7F2D"/>
    <w:rsid w:val="009D6AAB"/>
    <w:rsid w:val="009E4799"/>
    <w:rsid w:val="009E4AFE"/>
    <w:rsid w:val="00A02642"/>
    <w:rsid w:val="00A14A05"/>
    <w:rsid w:val="00A21D05"/>
    <w:rsid w:val="00A42264"/>
    <w:rsid w:val="00A4561D"/>
    <w:rsid w:val="00AB54F0"/>
    <w:rsid w:val="00AD0064"/>
    <w:rsid w:val="00AE5CDF"/>
    <w:rsid w:val="00B03154"/>
    <w:rsid w:val="00B03A23"/>
    <w:rsid w:val="00B32295"/>
    <w:rsid w:val="00B423B2"/>
    <w:rsid w:val="00B744EF"/>
    <w:rsid w:val="00B77A73"/>
    <w:rsid w:val="00B84C34"/>
    <w:rsid w:val="00B9423F"/>
    <w:rsid w:val="00BA3A45"/>
    <w:rsid w:val="00BB101C"/>
    <w:rsid w:val="00BD75B8"/>
    <w:rsid w:val="00BE3241"/>
    <w:rsid w:val="00C46058"/>
    <w:rsid w:val="00C51426"/>
    <w:rsid w:val="00C67474"/>
    <w:rsid w:val="00C858A7"/>
    <w:rsid w:val="00CC254F"/>
    <w:rsid w:val="00CC6955"/>
    <w:rsid w:val="00CD473C"/>
    <w:rsid w:val="00CE5D73"/>
    <w:rsid w:val="00D15C7A"/>
    <w:rsid w:val="00D37943"/>
    <w:rsid w:val="00D75A98"/>
    <w:rsid w:val="00D85BDB"/>
    <w:rsid w:val="00DA2240"/>
    <w:rsid w:val="00DC6391"/>
    <w:rsid w:val="00DC7DF4"/>
    <w:rsid w:val="00DD5FC7"/>
    <w:rsid w:val="00E0360A"/>
    <w:rsid w:val="00E16512"/>
    <w:rsid w:val="00E47BA9"/>
    <w:rsid w:val="00E571AF"/>
    <w:rsid w:val="00E76433"/>
    <w:rsid w:val="00E76E05"/>
    <w:rsid w:val="00E85015"/>
    <w:rsid w:val="00E86D93"/>
    <w:rsid w:val="00EA4B0F"/>
    <w:rsid w:val="00EB115D"/>
    <w:rsid w:val="00EC2344"/>
    <w:rsid w:val="00ED0FD0"/>
    <w:rsid w:val="00F0306E"/>
    <w:rsid w:val="00F3546F"/>
    <w:rsid w:val="00F56C34"/>
    <w:rsid w:val="00F701A0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4A05"/>
    <w:rPr>
      <w:b/>
      <w:bCs/>
    </w:rPr>
  </w:style>
  <w:style w:type="paragraph" w:styleId="a4">
    <w:name w:val="Normal (Web)"/>
    <w:basedOn w:val="a"/>
    <w:uiPriority w:val="99"/>
    <w:unhideWhenUsed/>
    <w:rsid w:val="00A1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4A05"/>
    <w:rPr>
      <w:b/>
      <w:bCs/>
    </w:rPr>
  </w:style>
  <w:style w:type="paragraph" w:styleId="a4">
    <w:name w:val="Normal (Web)"/>
    <w:basedOn w:val="a"/>
    <w:uiPriority w:val="99"/>
    <w:unhideWhenUsed/>
    <w:rsid w:val="00A1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746</Words>
  <Characters>4258</Characters>
  <Application>Microsoft Office Word</Application>
  <DocSecurity>0</DocSecurity>
  <Lines>35</Lines>
  <Paragraphs>9</Paragraphs>
  <ScaleCrop>false</ScaleCrop>
  <Company>Computer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2016-03-16T11:30:00Z</dcterms:created>
  <dcterms:modified xsi:type="dcterms:W3CDTF">2018-04-04T08:51:00Z</dcterms:modified>
</cp:coreProperties>
</file>