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05" w:rsidRPr="00A14A05" w:rsidRDefault="00231E06" w:rsidP="00A14A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 w:rsidR="00A14A05"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</w:t>
      </w:r>
      <w:r w:rsidR="002103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 </w:t>
      </w:r>
      <w:r w:rsidR="00A14A05"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СШОР «Вымпел» г. Калуги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Информированное согласие пациента на медицинское вмешательство</w:t>
      </w:r>
    </w:p>
    <w:p w:rsidR="00A14A05" w:rsidRPr="00A14A05" w:rsidRDefault="00A14A05" w:rsidP="00A14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20 Федерального закона от 21.11.11г. № 323-ФЗ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основах охраны здоровья граждан в Российской Федерации»,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___________________________________________________________________,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 (законный представитель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подписывая данный документ, д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аю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добровольное согласие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на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предложенное моему ребенку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медицинское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вмешательство: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педиатра;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опрос (в том числе выявление жалоб, сбор анамнеза);</w:t>
      </w:r>
    </w:p>
    <w:p w:rsid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(в том числе пальпация, перкуссия, аускультация);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антропометри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ческие исследования (рост, вес), термометрия,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тонометрия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исследование уровня глюкозы в крови;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электрокардиография;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введение лекарственных препаратов по назначению врача при неотложных и экстренных состояниях;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таблетированных лекарственных препаратов по показаниям при обращаемости ребенка в медицинский кабинет.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Мне разъяснены особенности проведения указанного медицинского вмешательства.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Я поставил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(а) в известность медицинского работника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лагеря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 всех проблемах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здоровьем моего ребенка: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аллергические проявления 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(какие, к чему)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индивидуальная непереносимость лекарственных средств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A14A05" w:rsidRPr="00A14A05" w:rsidRDefault="00A14A05" w:rsidP="00A14A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непереносимые лекарственные средства)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ознакомился(ась) со всеми пунктами настоящего документа, получил(а) необходимые пояснения, понял(а) суть подписываемого документа и согласен(а) с ним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 родителя (официального представителя ребенка, пациента), с указанием фамилии и вида родственных отношений)</w:t>
      </w:r>
    </w:p>
    <w:p w:rsidR="00A14A05" w:rsidRPr="00A14A05" w:rsidRDefault="00A14A05" w:rsidP="00A14A05">
      <w:pPr>
        <w:pStyle w:val="a4"/>
        <w:spacing w:before="0" w:beforeAutospacing="0" w:after="0" w:afterAutospacing="0"/>
        <w:rPr>
          <w:sz w:val="14"/>
          <w:szCs w:val="20"/>
        </w:rPr>
      </w:pPr>
    </w:p>
    <w:p w:rsidR="00A14A05" w:rsidRPr="00A14A05" w:rsidRDefault="00A14A05" w:rsidP="00A14A0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A14A05">
        <w:rPr>
          <w:sz w:val="20"/>
          <w:szCs w:val="20"/>
        </w:rPr>
        <w:t>Медицинский работник ____________________________</w:t>
      </w:r>
      <w:r>
        <w:rPr>
          <w:sz w:val="20"/>
          <w:szCs w:val="20"/>
        </w:rPr>
        <w:t>_______________</w:t>
      </w:r>
      <w:r w:rsidRPr="00A14A05">
        <w:rPr>
          <w:sz w:val="20"/>
          <w:szCs w:val="20"/>
        </w:rPr>
        <w:t>______________________________________________</w:t>
      </w:r>
    </w:p>
    <w:p w:rsidR="00A14A05" w:rsidRPr="00A14A05" w:rsidRDefault="00A14A05" w:rsidP="00A14A05">
      <w:pPr>
        <w:pStyle w:val="a4"/>
        <w:spacing w:before="75" w:beforeAutospacing="0" w:after="0" w:afterAutospacing="0"/>
        <w:rPr>
          <w:sz w:val="16"/>
          <w:szCs w:val="20"/>
        </w:rPr>
      </w:pPr>
      <w:r w:rsidRPr="00A14A05">
        <w:rPr>
          <w:sz w:val="16"/>
          <w:szCs w:val="20"/>
        </w:rPr>
        <w:t xml:space="preserve">                                                                                     </w:t>
      </w:r>
      <w:r>
        <w:rPr>
          <w:sz w:val="16"/>
          <w:szCs w:val="20"/>
        </w:rPr>
        <w:t xml:space="preserve">               </w:t>
      </w:r>
      <w:r w:rsidRPr="00A14A05">
        <w:rPr>
          <w:sz w:val="16"/>
          <w:szCs w:val="20"/>
        </w:rPr>
        <w:t>(фамилия, имя, отчество)                                                                  (подпись)</w:t>
      </w:r>
    </w:p>
    <w:p w:rsidR="00A14A05" w:rsidRPr="00A14A05" w:rsidRDefault="00A14A05" w:rsidP="00A14A05">
      <w:pPr>
        <w:pStyle w:val="a4"/>
        <w:spacing w:before="75" w:beforeAutospacing="0" w:after="0" w:afterAutospacing="0"/>
        <w:rPr>
          <w:sz w:val="18"/>
          <w:szCs w:val="20"/>
        </w:rPr>
      </w:pPr>
      <w:r w:rsidRPr="00A14A05">
        <w:rPr>
          <w:sz w:val="18"/>
          <w:szCs w:val="20"/>
        </w:rPr>
        <w:t xml:space="preserve"> «________» _____________________ 20____г.</w:t>
      </w:r>
    </w:p>
    <w:p w:rsidR="00A14A05" w:rsidRDefault="00A14A05" w:rsidP="00A14A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4A05" w:rsidRDefault="00A14A05" w:rsidP="00A14A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4A05" w:rsidRPr="00A14A05" w:rsidRDefault="00231E06" w:rsidP="00A14A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2103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</w:t>
      </w:r>
      <w:bookmarkStart w:id="0" w:name="_GoBack"/>
      <w:bookmarkEnd w:id="0"/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СШОР «Вымпел» г. Калуги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Информированное согласие пациента на медицинское вмешательство</w:t>
      </w:r>
    </w:p>
    <w:p w:rsidR="00A14A05" w:rsidRPr="00A14A05" w:rsidRDefault="00A14A05" w:rsidP="00A14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20 Федерального закона от 21.11.11г. № 323-ФЗ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основах охраны здоровья граждан в Российской Федерации»,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___________________________________________________________________,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 (законный представитель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подписывая данный документ, д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аю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добровольное согласие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на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предложенное моему ребенку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медицинское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вмешательство: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педиатра;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опрос (в том числе выявление жалоб, сбор анамнеза);</w:t>
      </w:r>
    </w:p>
    <w:p w:rsid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(в том числе пальпация, перкуссия, аускультация);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антропометри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ческие исследования (рост, вес), термометрия,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тонометрия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исследование уровня глюкозы в крови;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электрокардиография;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введение лекарственных препаратов по назначению врача при неотложных и экстренных состояниях;</w:t>
      </w:r>
    </w:p>
    <w:p w:rsid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таблетированных лекарственных препаратов по показаниям при обращаемости ребенка в медицинский кабинет.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Мне разъяснены особенности проведения указанного медицинского вмешательства.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Я поставил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(а) в известность медицинского работника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лагеря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 всех проблемах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здоровьем моего ребенка: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аллергические проявления 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(какие, к чему)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индивидуальная непереносимость лекарственных средств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A14A05" w:rsidRPr="00A14A05" w:rsidRDefault="00A14A05" w:rsidP="00A14A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непереносимые лекарственные средства)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ознакомился(ась) со всеми пунктами настоящего документа, получил(а) необходимые пояснения, понял(а) суть подписываемого документа и согласен(а) с ним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 родителя (официального представителя ребенка, пациента), с указанием фамилии и вида родственных отношений)</w:t>
      </w:r>
    </w:p>
    <w:p w:rsidR="00A14A05" w:rsidRPr="00A14A05" w:rsidRDefault="00A14A05" w:rsidP="00A14A05">
      <w:pPr>
        <w:pStyle w:val="a4"/>
        <w:spacing w:before="0" w:beforeAutospacing="0" w:after="0" w:afterAutospacing="0"/>
        <w:rPr>
          <w:sz w:val="14"/>
          <w:szCs w:val="20"/>
        </w:rPr>
      </w:pPr>
    </w:p>
    <w:p w:rsidR="00A14A05" w:rsidRPr="00A14A05" w:rsidRDefault="00A14A05" w:rsidP="00A14A0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A14A05">
        <w:rPr>
          <w:sz w:val="20"/>
          <w:szCs w:val="20"/>
        </w:rPr>
        <w:t>Медицинский работник ____________________________</w:t>
      </w:r>
      <w:r>
        <w:rPr>
          <w:sz w:val="20"/>
          <w:szCs w:val="20"/>
        </w:rPr>
        <w:t>_______________</w:t>
      </w:r>
      <w:r w:rsidRPr="00A14A05">
        <w:rPr>
          <w:sz w:val="20"/>
          <w:szCs w:val="20"/>
        </w:rPr>
        <w:t>______________________________________________</w:t>
      </w:r>
    </w:p>
    <w:p w:rsidR="00A14A05" w:rsidRPr="00A14A05" w:rsidRDefault="00A14A05" w:rsidP="00A14A05">
      <w:pPr>
        <w:pStyle w:val="a4"/>
        <w:spacing w:before="75" w:beforeAutospacing="0" w:after="0" w:afterAutospacing="0"/>
        <w:rPr>
          <w:sz w:val="16"/>
          <w:szCs w:val="20"/>
        </w:rPr>
      </w:pPr>
      <w:r w:rsidRPr="00A14A05">
        <w:rPr>
          <w:sz w:val="16"/>
          <w:szCs w:val="20"/>
        </w:rPr>
        <w:t xml:space="preserve">                                                                                     </w:t>
      </w:r>
      <w:r>
        <w:rPr>
          <w:sz w:val="16"/>
          <w:szCs w:val="20"/>
        </w:rPr>
        <w:t xml:space="preserve">               </w:t>
      </w:r>
      <w:r w:rsidRPr="00A14A05">
        <w:rPr>
          <w:sz w:val="16"/>
          <w:szCs w:val="20"/>
        </w:rPr>
        <w:t>(фамилия, имя, отчество)                                                                  (подпись)</w:t>
      </w:r>
    </w:p>
    <w:p w:rsidR="001B4F71" w:rsidRPr="00A14A05" w:rsidRDefault="00A14A05" w:rsidP="00A14A05">
      <w:pPr>
        <w:shd w:val="clear" w:color="auto" w:fill="FFFFFF"/>
        <w:spacing w:after="0" w:line="240" w:lineRule="auto"/>
        <w:outlineLvl w:val="1"/>
        <w:rPr>
          <w:sz w:val="20"/>
          <w:szCs w:val="20"/>
        </w:rPr>
      </w:pPr>
      <w:r w:rsidRPr="00A14A05">
        <w:rPr>
          <w:sz w:val="18"/>
          <w:szCs w:val="20"/>
        </w:rPr>
        <w:t xml:space="preserve"> «________» _____________________ 20____г.</w:t>
      </w:r>
    </w:p>
    <w:sectPr w:rsidR="001B4F71" w:rsidRPr="00A14A05" w:rsidSect="00A14A0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05"/>
    <w:rsid w:val="00006AF9"/>
    <w:rsid w:val="000733E5"/>
    <w:rsid w:val="000805E7"/>
    <w:rsid w:val="000851EF"/>
    <w:rsid w:val="000A1F5D"/>
    <w:rsid w:val="000A6E4C"/>
    <w:rsid w:val="000B19A4"/>
    <w:rsid w:val="000D5733"/>
    <w:rsid w:val="000E629D"/>
    <w:rsid w:val="000F3440"/>
    <w:rsid w:val="00126112"/>
    <w:rsid w:val="00126B1B"/>
    <w:rsid w:val="00133E25"/>
    <w:rsid w:val="00156298"/>
    <w:rsid w:val="00166098"/>
    <w:rsid w:val="001B142D"/>
    <w:rsid w:val="001B4F71"/>
    <w:rsid w:val="001C4AE5"/>
    <w:rsid w:val="00205D62"/>
    <w:rsid w:val="00210383"/>
    <w:rsid w:val="00224DE1"/>
    <w:rsid w:val="00226DC1"/>
    <w:rsid w:val="002306A2"/>
    <w:rsid w:val="002310A5"/>
    <w:rsid w:val="00231E06"/>
    <w:rsid w:val="00232FAF"/>
    <w:rsid w:val="002432C5"/>
    <w:rsid w:val="002466D5"/>
    <w:rsid w:val="00251601"/>
    <w:rsid w:val="00260D52"/>
    <w:rsid w:val="00273761"/>
    <w:rsid w:val="002C2710"/>
    <w:rsid w:val="002C4BD5"/>
    <w:rsid w:val="002E3D7D"/>
    <w:rsid w:val="002F5E64"/>
    <w:rsid w:val="002F6BB4"/>
    <w:rsid w:val="00306998"/>
    <w:rsid w:val="003336C2"/>
    <w:rsid w:val="00340CCF"/>
    <w:rsid w:val="00356146"/>
    <w:rsid w:val="00364F9D"/>
    <w:rsid w:val="003A2219"/>
    <w:rsid w:val="003B2609"/>
    <w:rsid w:val="003B7957"/>
    <w:rsid w:val="003C5229"/>
    <w:rsid w:val="003D105F"/>
    <w:rsid w:val="004040D5"/>
    <w:rsid w:val="00404410"/>
    <w:rsid w:val="004416B3"/>
    <w:rsid w:val="0045104A"/>
    <w:rsid w:val="00467DA7"/>
    <w:rsid w:val="004B00B4"/>
    <w:rsid w:val="004C055D"/>
    <w:rsid w:val="004C4B49"/>
    <w:rsid w:val="00510DA1"/>
    <w:rsid w:val="005128D4"/>
    <w:rsid w:val="00534BC8"/>
    <w:rsid w:val="00551F64"/>
    <w:rsid w:val="00594DC2"/>
    <w:rsid w:val="005A4C26"/>
    <w:rsid w:val="005F686E"/>
    <w:rsid w:val="005F7D6E"/>
    <w:rsid w:val="0061617F"/>
    <w:rsid w:val="00650811"/>
    <w:rsid w:val="006657D1"/>
    <w:rsid w:val="00691C82"/>
    <w:rsid w:val="00694AEE"/>
    <w:rsid w:val="006A2F99"/>
    <w:rsid w:val="006D4C49"/>
    <w:rsid w:val="006D7619"/>
    <w:rsid w:val="006E31DC"/>
    <w:rsid w:val="006F5AB8"/>
    <w:rsid w:val="007159B5"/>
    <w:rsid w:val="0072340F"/>
    <w:rsid w:val="00746D0D"/>
    <w:rsid w:val="00747E55"/>
    <w:rsid w:val="00753CC3"/>
    <w:rsid w:val="007549E1"/>
    <w:rsid w:val="00766C3D"/>
    <w:rsid w:val="007738B9"/>
    <w:rsid w:val="007878B5"/>
    <w:rsid w:val="00791496"/>
    <w:rsid w:val="007A3C82"/>
    <w:rsid w:val="007B1EDC"/>
    <w:rsid w:val="007C5145"/>
    <w:rsid w:val="007D478B"/>
    <w:rsid w:val="007E3442"/>
    <w:rsid w:val="007F3F20"/>
    <w:rsid w:val="008054D1"/>
    <w:rsid w:val="00806080"/>
    <w:rsid w:val="00817C57"/>
    <w:rsid w:val="0082789E"/>
    <w:rsid w:val="00835A0A"/>
    <w:rsid w:val="008509B3"/>
    <w:rsid w:val="00867C04"/>
    <w:rsid w:val="0089347B"/>
    <w:rsid w:val="008B1047"/>
    <w:rsid w:val="008B4330"/>
    <w:rsid w:val="008E753D"/>
    <w:rsid w:val="00913F08"/>
    <w:rsid w:val="00921317"/>
    <w:rsid w:val="00926A6B"/>
    <w:rsid w:val="00953FCD"/>
    <w:rsid w:val="00957828"/>
    <w:rsid w:val="009B7C8B"/>
    <w:rsid w:val="009C6565"/>
    <w:rsid w:val="009C725C"/>
    <w:rsid w:val="009C7F2D"/>
    <w:rsid w:val="009D6AAB"/>
    <w:rsid w:val="009E4799"/>
    <w:rsid w:val="009E4AFE"/>
    <w:rsid w:val="00A02642"/>
    <w:rsid w:val="00A14A05"/>
    <w:rsid w:val="00A21D05"/>
    <w:rsid w:val="00A42264"/>
    <w:rsid w:val="00A4561D"/>
    <w:rsid w:val="00AB54F0"/>
    <w:rsid w:val="00AD0064"/>
    <w:rsid w:val="00AE5CDF"/>
    <w:rsid w:val="00B03154"/>
    <w:rsid w:val="00B03A23"/>
    <w:rsid w:val="00B32295"/>
    <w:rsid w:val="00B423B2"/>
    <w:rsid w:val="00B744EF"/>
    <w:rsid w:val="00B77A73"/>
    <w:rsid w:val="00B84C34"/>
    <w:rsid w:val="00BA3A45"/>
    <w:rsid w:val="00BB101C"/>
    <w:rsid w:val="00BD75B8"/>
    <w:rsid w:val="00BE3241"/>
    <w:rsid w:val="00C46058"/>
    <w:rsid w:val="00C51426"/>
    <w:rsid w:val="00C67474"/>
    <w:rsid w:val="00C858A7"/>
    <w:rsid w:val="00CC254F"/>
    <w:rsid w:val="00CC6955"/>
    <w:rsid w:val="00CD473C"/>
    <w:rsid w:val="00CE5D73"/>
    <w:rsid w:val="00D15C7A"/>
    <w:rsid w:val="00D37943"/>
    <w:rsid w:val="00D75A98"/>
    <w:rsid w:val="00D85BDB"/>
    <w:rsid w:val="00DA2240"/>
    <w:rsid w:val="00DC6391"/>
    <w:rsid w:val="00DC7DF4"/>
    <w:rsid w:val="00DD5FC7"/>
    <w:rsid w:val="00E0360A"/>
    <w:rsid w:val="00E16512"/>
    <w:rsid w:val="00E47BA9"/>
    <w:rsid w:val="00E571AF"/>
    <w:rsid w:val="00E76433"/>
    <w:rsid w:val="00E76E05"/>
    <w:rsid w:val="00E85015"/>
    <w:rsid w:val="00E86D93"/>
    <w:rsid w:val="00EA4B0F"/>
    <w:rsid w:val="00EB115D"/>
    <w:rsid w:val="00EC2344"/>
    <w:rsid w:val="00ED0FD0"/>
    <w:rsid w:val="00F0306E"/>
    <w:rsid w:val="00F3546F"/>
    <w:rsid w:val="00F56C34"/>
    <w:rsid w:val="00F701A0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4FD3"/>
  <w15:docId w15:val="{4024EAB9-DA80-41C8-AF79-F16A2D0D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05"/>
    <w:rPr>
      <w:b/>
      <w:bCs/>
    </w:rPr>
  </w:style>
  <w:style w:type="paragraph" w:styleId="a4">
    <w:name w:val="Normal (Web)"/>
    <w:basedOn w:val="a"/>
    <w:uiPriority w:val="99"/>
    <w:unhideWhenUsed/>
    <w:rsid w:val="00A1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747</Words>
  <Characters>4263</Characters>
  <Application>Microsoft Office Word</Application>
  <DocSecurity>0</DocSecurity>
  <Lines>35</Lines>
  <Paragraphs>9</Paragraphs>
  <ScaleCrop>false</ScaleCrop>
  <Company>Computer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blnout</cp:lastModifiedBy>
  <cp:revision>3</cp:revision>
  <cp:lastPrinted>2023-03-22T10:22:00Z</cp:lastPrinted>
  <dcterms:created xsi:type="dcterms:W3CDTF">2016-03-16T11:30:00Z</dcterms:created>
  <dcterms:modified xsi:type="dcterms:W3CDTF">2023-03-22T10:22:00Z</dcterms:modified>
</cp:coreProperties>
</file>