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96" w:rsidRDefault="00CE088C" w:rsidP="00FB5D9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Итоговы</w:t>
      </w:r>
      <w:r w:rsidR="00FB5D96">
        <w:rPr>
          <w:rFonts w:ascii="Times New Roman" w:hAnsi="Times New Roman" w:cs="Times New Roman"/>
          <w:sz w:val="28"/>
          <w:szCs w:val="24"/>
        </w:rPr>
        <w:t xml:space="preserve">й протокол </w:t>
      </w:r>
    </w:p>
    <w:p w:rsidR="00FB5D96" w:rsidRDefault="000D1602" w:rsidP="00FB5D9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первенства Калужской области по мас-рестлингу среди девушек</w:t>
      </w:r>
    </w:p>
    <w:p w:rsidR="00902ED6" w:rsidRDefault="00902ED6" w:rsidP="00FB5D9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02ED6" w:rsidRDefault="000D1602" w:rsidP="00FB5D96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«4-5</w:t>
      </w:r>
      <w:r w:rsidR="00FB5D96"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>сентября</w:t>
      </w:r>
      <w:r w:rsidR="00FB5D96">
        <w:rPr>
          <w:rFonts w:ascii="Times New Roman" w:hAnsi="Times New Roman" w:cs="Times New Roman"/>
          <w:sz w:val="28"/>
          <w:szCs w:val="24"/>
        </w:rPr>
        <w:t xml:space="preserve"> 2015г.</w:t>
      </w:r>
      <w:r w:rsidR="00CE088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г. Калуга</w:t>
      </w:r>
    </w:p>
    <w:p w:rsidR="00FB5D96" w:rsidRDefault="00FB5D96" w:rsidP="00FB5D9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Весовая категория </w:t>
      </w:r>
      <w:r w:rsidR="00CE088C">
        <w:rPr>
          <w:rFonts w:ascii="Times New Roman" w:hAnsi="Times New Roman" w:cs="Times New Roman"/>
          <w:sz w:val="28"/>
          <w:szCs w:val="24"/>
        </w:rPr>
        <w:t>60</w:t>
      </w:r>
      <w:r w:rsidR="006C2919">
        <w:rPr>
          <w:rFonts w:ascii="Times New Roman" w:hAnsi="Times New Roman" w:cs="Times New Roman"/>
          <w:sz w:val="28"/>
          <w:szCs w:val="24"/>
        </w:rPr>
        <w:t xml:space="preserve"> кг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FB5D96" w:rsidTr="00363041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96" w:rsidRDefault="00F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96" w:rsidRDefault="00F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96" w:rsidRDefault="00F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96" w:rsidRDefault="00F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96" w:rsidRDefault="00F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96" w:rsidRDefault="00F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FB5D96" w:rsidTr="00363041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6" w:rsidRDefault="00CE0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6" w:rsidRPr="00CE088C" w:rsidRDefault="00CE088C" w:rsidP="00CE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6" w:rsidRPr="00CE088C" w:rsidRDefault="00CE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36304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6" w:rsidRDefault="0036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6" w:rsidRPr="00CE088C" w:rsidRDefault="00363041" w:rsidP="0036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Pr="00363041">
              <w:rPr>
                <w:rFonts w:ascii="Times New Roman" w:hAnsi="Times New Roman" w:cs="Times New Roman"/>
                <w:sz w:val="20"/>
                <w:szCs w:val="20"/>
              </w:rPr>
              <w:t>2-1Бондарева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   2-0 Шахпеленгова)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6" w:rsidRPr="00CE088C" w:rsidRDefault="0036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 В.А.</w:t>
            </w:r>
          </w:p>
        </w:tc>
      </w:tr>
      <w:tr w:rsidR="00363041" w:rsidTr="00363041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41" w:rsidRDefault="0036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41" w:rsidRPr="00363041" w:rsidRDefault="00363041" w:rsidP="00CE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41">
              <w:rPr>
                <w:rFonts w:ascii="Times New Roman" w:hAnsi="Times New Roman" w:cs="Times New Roman"/>
                <w:sz w:val="24"/>
                <w:szCs w:val="24"/>
              </w:rPr>
              <w:t>Бондарева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41" w:rsidRPr="00CE088C" w:rsidRDefault="0036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41" w:rsidRDefault="00363041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41" w:rsidRPr="00CE088C" w:rsidRDefault="00363041" w:rsidP="0036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="00B34856">
              <w:rPr>
                <w:rFonts w:ascii="Times New Roman" w:hAnsi="Times New Roman" w:cs="Times New Roman"/>
                <w:sz w:val="20"/>
                <w:szCs w:val="20"/>
              </w:rPr>
              <w:t xml:space="preserve">2-0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Шахпеленгова)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41" w:rsidRPr="00CE088C" w:rsidRDefault="00363041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 В.А.</w:t>
            </w:r>
          </w:p>
        </w:tc>
      </w:tr>
      <w:tr w:rsidR="00363041" w:rsidTr="00363041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41" w:rsidRDefault="0036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41" w:rsidRPr="00363041" w:rsidRDefault="00363041" w:rsidP="00CE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Шахпеленгова Кристина Агабалаевна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41" w:rsidRPr="00CE088C" w:rsidRDefault="0036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41" w:rsidRDefault="00363041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41" w:rsidRPr="00CE088C" w:rsidRDefault="00363041" w:rsidP="0036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41" w:rsidRPr="00CE088C" w:rsidRDefault="00363041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 В.А.</w:t>
            </w:r>
          </w:p>
        </w:tc>
      </w:tr>
    </w:tbl>
    <w:p w:rsidR="00902ED6" w:rsidRDefault="00902ED6" w:rsidP="00B3485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34856" w:rsidRDefault="00B34856" w:rsidP="00B3485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Итоговый протокол </w:t>
      </w:r>
    </w:p>
    <w:p w:rsidR="00B34856" w:rsidRDefault="00B34856" w:rsidP="00B3485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первенства Калужской области по мас-рестлингу среди юношей</w:t>
      </w:r>
    </w:p>
    <w:p w:rsidR="00902ED6" w:rsidRDefault="00902ED6" w:rsidP="00B3485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34856" w:rsidRDefault="00B34856" w:rsidP="00B34856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«4-5» сентября 2015г.                                                                           г. Калуга</w:t>
      </w:r>
    </w:p>
    <w:p w:rsidR="00B34856" w:rsidRDefault="006C2919" w:rsidP="00B3485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Весовая категория 50 кг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B34856" w:rsidTr="00DE0F04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56" w:rsidRDefault="00B34856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56" w:rsidRDefault="00B34856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56" w:rsidRDefault="00B34856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56" w:rsidRDefault="00B34856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56" w:rsidRDefault="00B34856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56" w:rsidRDefault="00B34856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B34856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56" w:rsidRDefault="00B34856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56" w:rsidRPr="00CE088C" w:rsidRDefault="00B34856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Вадим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56" w:rsidRPr="00CE088C" w:rsidRDefault="00B34856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56" w:rsidRDefault="00B34856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56" w:rsidRPr="00CE088C" w:rsidRDefault="00B34856" w:rsidP="00B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Pr="00363041"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Свечников,     2-0 Карельский)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56" w:rsidRPr="00CE088C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 М.Р</w:t>
            </w:r>
            <w:r w:rsidR="00B34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9ED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363041" w:rsidRDefault="008F69ED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Свечников Олег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8F69ED" w:rsidP="00B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2-0 Карельский)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 Цуканов В.А.</w:t>
            </w:r>
          </w:p>
        </w:tc>
      </w:tr>
      <w:tr w:rsidR="008F69ED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363041" w:rsidRDefault="008F69ED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Михаил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8F69ED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 Цуканов В.А.</w:t>
            </w:r>
          </w:p>
        </w:tc>
      </w:tr>
    </w:tbl>
    <w:p w:rsidR="008F69ED" w:rsidRDefault="006C2919" w:rsidP="008F69E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Весовая категория 60 кг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8F69ED" w:rsidTr="00DE0F04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F69ED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8F69ED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Максим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8F69ED" w:rsidP="0091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Pr="00363041"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  <w:r w:rsidR="00B82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0B8">
              <w:rPr>
                <w:rFonts w:ascii="Times New Roman" w:hAnsi="Times New Roman" w:cs="Times New Roman"/>
                <w:sz w:val="20"/>
                <w:szCs w:val="20"/>
              </w:rPr>
              <w:t>Гельбель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</w:t>
            </w:r>
            <w:r w:rsidR="009130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2-0 </w:t>
            </w:r>
            <w:r w:rsidR="009130B8">
              <w:rPr>
                <w:rFonts w:ascii="Times New Roman" w:hAnsi="Times New Roman" w:cs="Times New Roman"/>
                <w:sz w:val="20"/>
                <w:szCs w:val="20"/>
              </w:rPr>
              <w:t>Синицын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 В.А.</w:t>
            </w:r>
          </w:p>
        </w:tc>
      </w:tr>
      <w:tr w:rsidR="008F69ED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363041" w:rsidRDefault="009130B8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Гельбель Юрий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69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8F69ED" w:rsidP="0091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2-0 </w:t>
            </w:r>
            <w:r w:rsidR="009130B8">
              <w:rPr>
                <w:rFonts w:ascii="Times New Roman" w:hAnsi="Times New Roman" w:cs="Times New Roman"/>
                <w:sz w:val="20"/>
                <w:szCs w:val="20"/>
              </w:rPr>
              <w:t>Синицын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С.Н.</w:t>
            </w:r>
          </w:p>
        </w:tc>
      </w:tr>
      <w:tr w:rsidR="008F69ED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363041" w:rsidRDefault="009130B8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Иван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Default="008F69ED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8F69ED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ED" w:rsidRPr="00CE088C" w:rsidRDefault="00652F06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</w:t>
            </w:r>
            <w:r w:rsidR="009130B8">
              <w:rPr>
                <w:rFonts w:ascii="Times New Roman" w:hAnsi="Times New Roman" w:cs="Times New Roman"/>
                <w:sz w:val="24"/>
                <w:szCs w:val="24"/>
              </w:rPr>
              <w:t>а В.С.</w:t>
            </w:r>
            <w:r w:rsidR="008F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30B8" w:rsidRDefault="006C2919" w:rsidP="00902ED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Весовая категория 70 кг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9130B8" w:rsidTr="00DE0F04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9130B8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8" w:rsidRDefault="009130B8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8" w:rsidRPr="00CE088C" w:rsidRDefault="00513EE9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Переезчиков Вячеслав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8" w:rsidRPr="00CE088C" w:rsidRDefault="00513EE9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</w:t>
            </w:r>
            <w:r w:rsidR="00913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0B8"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8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8" w:rsidRPr="00CE088C" w:rsidRDefault="00B8294E" w:rsidP="0051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30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3EE9">
              <w:rPr>
                <w:rFonts w:ascii="Times New Roman" w:hAnsi="Times New Roman" w:cs="Times New Roman"/>
                <w:sz w:val="20"/>
                <w:szCs w:val="20"/>
              </w:rPr>
              <w:t>2-0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EE9">
              <w:rPr>
                <w:rFonts w:ascii="Times New Roman" w:hAnsi="Times New Roman" w:cs="Times New Roman"/>
                <w:sz w:val="20"/>
                <w:szCs w:val="20"/>
              </w:rPr>
              <w:t>Потолов</w:t>
            </w:r>
            <w:r w:rsidR="009130B8">
              <w:rPr>
                <w:rFonts w:ascii="Times New Roman" w:hAnsi="Times New Roman" w:cs="Times New Roman"/>
                <w:sz w:val="20"/>
                <w:szCs w:val="20"/>
              </w:rPr>
              <w:t xml:space="preserve">, 2-0 </w:t>
            </w:r>
            <w:r w:rsidR="00513EE9">
              <w:rPr>
                <w:rFonts w:ascii="Times New Roman" w:hAnsi="Times New Roman" w:cs="Times New Roman"/>
                <w:sz w:val="20"/>
                <w:szCs w:val="20"/>
              </w:rPr>
              <w:t>Акопян,2-0Поляков</w:t>
            </w:r>
            <w:r w:rsidR="0091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8" w:rsidRPr="00CE088C" w:rsidRDefault="00513EE9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С.Н.</w:t>
            </w:r>
          </w:p>
        </w:tc>
      </w:tr>
      <w:tr w:rsidR="009130B8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8" w:rsidRDefault="009130B8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8" w:rsidRPr="00363041" w:rsidRDefault="00513EE9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Потолов Руслан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8" w:rsidRPr="00CE088C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E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3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8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8" w:rsidRPr="00CE088C" w:rsidRDefault="00B8294E" w:rsidP="0051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0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3EE9">
              <w:rPr>
                <w:rFonts w:ascii="Times New Roman" w:hAnsi="Times New Roman" w:cs="Times New Roman"/>
                <w:sz w:val="20"/>
                <w:szCs w:val="20"/>
              </w:rPr>
              <w:t>2-0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EE9">
              <w:rPr>
                <w:rFonts w:ascii="Times New Roman" w:hAnsi="Times New Roman" w:cs="Times New Roman"/>
                <w:sz w:val="20"/>
                <w:szCs w:val="20"/>
              </w:rPr>
              <w:t>Поляков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EE9">
              <w:rPr>
                <w:rFonts w:ascii="Times New Roman" w:hAnsi="Times New Roman" w:cs="Times New Roman"/>
                <w:sz w:val="20"/>
                <w:szCs w:val="20"/>
              </w:rPr>
              <w:t>,2-0 Акопян</w:t>
            </w:r>
            <w:r w:rsidR="0091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8" w:rsidRPr="00CE088C" w:rsidRDefault="009130B8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С.Н.</w:t>
            </w:r>
          </w:p>
        </w:tc>
      </w:tr>
      <w:tr w:rsidR="00B8294E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363041" w:rsidRDefault="00B8294E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Анатолий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B8294E" w:rsidP="00B8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 Акопян)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 В.А.</w:t>
            </w:r>
          </w:p>
        </w:tc>
      </w:tr>
      <w:tr w:rsidR="00B8294E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363041" w:rsidRDefault="00B8294E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Володя Овикович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B8294E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 В.А.</w:t>
            </w:r>
          </w:p>
        </w:tc>
      </w:tr>
    </w:tbl>
    <w:p w:rsidR="00B8294E" w:rsidRDefault="00B8294E" w:rsidP="00B8294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tab/>
      </w:r>
      <w:r w:rsidR="006C2919">
        <w:rPr>
          <w:rFonts w:ascii="Times New Roman" w:hAnsi="Times New Roman" w:cs="Times New Roman"/>
          <w:sz w:val="28"/>
          <w:szCs w:val="24"/>
        </w:rPr>
        <w:t>Весовая категория 80+ кг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B8294E" w:rsidTr="00DE0F04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B8294E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B8294E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Руслан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2C018E" w:rsidP="002C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9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294E">
              <w:rPr>
                <w:rFonts w:ascii="Times New Roman" w:hAnsi="Times New Roman" w:cs="Times New Roman"/>
                <w:sz w:val="20"/>
                <w:szCs w:val="20"/>
              </w:rPr>
              <w:t xml:space="preserve">2-0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Усачев</w:t>
            </w:r>
            <w:r w:rsidR="00B8294E">
              <w:rPr>
                <w:rFonts w:ascii="Times New Roman" w:hAnsi="Times New Roman" w:cs="Times New Roman"/>
                <w:sz w:val="20"/>
                <w:szCs w:val="20"/>
              </w:rPr>
              <w:t xml:space="preserve">, 2-0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Штырев</w:t>
            </w:r>
            <w:r w:rsidR="00B829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Лученков В.А.</w:t>
            </w:r>
          </w:p>
        </w:tc>
      </w:tr>
      <w:tr w:rsidR="00B8294E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363041" w:rsidRDefault="002C018E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 Олег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29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Default="00B8294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2C018E" w:rsidP="002C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9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294E">
              <w:rPr>
                <w:rFonts w:ascii="Times New Roman" w:hAnsi="Times New Roman" w:cs="Times New Roman"/>
                <w:sz w:val="20"/>
                <w:szCs w:val="20"/>
              </w:rPr>
              <w:t xml:space="preserve">2-0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Штырев</w:t>
            </w:r>
            <w:r w:rsidR="00B829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4E" w:rsidRPr="00CE088C" w:rsidRDefault="00652F06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</w:t>
            </w:r>
            <w:r w:rsidR="002C018E">
              <w:rPr>
                <w:rFonts w:ascii="Times New Roman" w:hAnsi="Times New Roman" w:cs="Times New Roman"/>
                <w:sz w:val="24"/>
                <w:szCs w:val="24"/>
              </w:rPr>
              <w:t>а В.С.</w:t>
            </w:r>
          </w:p>
        </w:tc>
      </w:tr>
      <w:tr w:rsidR="002C018E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E" w:rsidRPr="00363041" w:rsidRDefault="002C018E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Штырев Никита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E" w:rsidRPr="00CE088C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E" w:rsidRPr="00CE088C" w:rsidRDefault="002C018E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E" w:rsidRPr="00CE088C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 Цуканов В.А.</w:t>
            </w:r>
          </w:p>
        </w:tc>
      </w:tr>
    </w:tbl>
    <w:p w:rsidR="00735946" w:rsidRDefault="00735946" w:rsidP="002C01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C018E" w:rsidRDefault="002C018E" w:rsidP="002C01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Итоговый протокол </w:t>
      </w:r>
    </w:p>
    <w:p w:rsidR="002C018E" w:rsidRDefault="002C018E" w:rsidP="002C01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первенства Калужской области по мас-рестлингу среди юниоров</w:t>
      </w:r>
    </w:p>
    <w:p w:rsidR="00902ED6" w:rsidRDefault="002C018E" w:rsidP="00735946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«4-5» сентября 2015г.                             </w:t>
      </w:r>
    </w:p>
    <w:p w:rsidR="002C018E" w:rsidRDefault="002C018E" w:rsidP="00735946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г. Калуга</w:t>
      </w:r>
    </w:p>
    <w:p w:rsidR="002C018E" w:rsidRDefault="006C2919" w:rsidP="002C01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Весовая категория 70 кг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2C018E" w:rsidTr="00DE0F04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2C018E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E" w:rsidRPr="00CE088C" w:rsidRDefault="00735946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Вавильченков Константин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E" w:rsidRPr="00CE088C" w:rsidRDefault="00735946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2C0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18E"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E" w:rsidRPr="00CE088C" w:rsidRDefault="002C018E" w:rsidP="0073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5946">
              <w:rPr>
                <w:rFonts w:ascii="Times New Roman" w:hAnsi="Times New Roman" w:cs="Times New Roman"/>
                <w:sz w:val="24"/>
                <w:szCs w:val="24"/>
              </w:rPr>
              <w:t>уйбы-шевский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E" w:rsidRPr="00CE088C" w:rsidRDefault="002C018E" w:rsidP="007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735946"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946"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в, 2-0 </w:t>
            </w:r>
            <w:r w:rsidR="00735946">
              <w:rPr>
                <w:rFonts w:ascii="Times New Roman" w:hAnsi="Times New Roman" w:cs="Times New Roman"/>
                <w:sz w:val="20"/>
                <w:szCs w:val="20"/>
              </w:rPr>
              <w:t>Волков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,2-0</w:t>
            </w:r>
            <w:r w:rsidR="00735946">
              <w:rPr>
                <w:rFonts w:ascii="Times New Roman" w:hAnsi="Times New Roman" w:cs="Times New Roman"/>
                <w:sz w:val="20"/>
                <w:szCs w:val="20"/>
              </w:rPr>
              <w:t>Кузьмин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E" w:rsidRPr="00CE088C" w:rsidRDefault="00735946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Федорк</w:t>
            </w:r>
            <w:r w:rsidR="00C925F7">
              <w:rPr>
                <w:rFonts w:ascii="Times New Roman" w:hAnsi="Times New Roman" w:cs="Times New Roman"/>
                <w:sz w:val="24"/>
                <w:szCs w:val="24"/>
              </w:rPr>
              <w:t>ов Р.А</w:t>
            </w:r>
            <w:r w:rsidR="002C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5F7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Default="00C925F7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363041" w:rsidRDefault="00C925F7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CE088C" w:rsidRDefault="00C925F7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Default="00D80867" w:rsidP="00B1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B1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CE088C" w:rsidRDefault="00C925F7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2-0 Волков, 2-0 Кузьмин)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CE088C" w:rsidRDefault="00C925F7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 В.А.</w:t>
            </w:r>
          </w:p>
        </w:tc>
      </w:tr>
      <w:tr w:rsidR="00D80867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Pr="00363041" w:rsidRDefault="00D80867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Pr="00CE088C" w:rsidRDefault="00D80867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Pr="00CE088C" w:rsidRDefault="00D80867" w:rsidP="00C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Куйбы-шевский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Pr="00CE088C" w:rsidRDefault="00D80867" w:rsidP="00C9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2-0 Кузьмин)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Pr="00CE088C" w:rsidRDefault="00D80867" w:rsidP="00B1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Федорков Р.А.</w:t>
            </w:r>
          </w:p>
        </w:tc>
      </w:tr>
      <w:tr w:rsidR="00D80867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Pr="00363041" w:rsidRDefault="00D80867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Дмитрий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Pr="00CE088C" w:rsidRDefault="00D80867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Pr="00CE088C" w:rsidRDefault="00D80867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Pr="00CE088C" w:rsidRDefault="00D80867" w:rsidP="00B1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Федорков Р.А.</w:t>
            </w:r>
          </w:p>
        </w:tc>
      </w:tr>
    </w:tbl>
    <w:p w:rsidR="002C018E" w:rsidRDefault="002C018E" w:rsidP="002C01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lastRenderedPageBreak/>
        <w:tab/>
      </w:r>
      <w:r w:rsidR="00C925F7">
        <w:rPr>
          <w:rFonts w:ascii="Times New Roman" w:hAnsi="Times New Roman" w:cs="Times New Roman"/>
          <w:sz w:val="28"/>
          <w:szCs w:val="24"/>
        </w:rPr>
        <w:t>Весовая категория 90</w:t>
      </w:r>
      <w:r w:rsidR="006C2919">
        <w:rPr>
          <w:rFonts w:ascii="Times New Roman" w:hAnsi="Times New Roman" w:cs="Times New Roman"/>
          <w:sz w:val="28"/>
          <w:szCs w:val="24"/>
        </w:rPr>
        <w:t xml:space="preserve"> кг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2C018E" w:rsidTr="00DE0F04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E" w:rsidRDefault="002C018E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C925F7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Default="00C925F7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CE088C" w:rsidRDefault="00C925F7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Артем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CE088C" w:rsidRDefault="00C925F7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Default="00C925F7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CE088C" w:rsidRDefault="00C925F7" w:rsidP="00B1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2-0 Талько, 2-0 </w:t>
            </w:r>
            <w:r w:rsidR="00B162E6">
              <w:rPr>
                <w:rFonts w:ascii="Times New Roman" w:hAnsi="Times New Roman" w:cs="Times New Roman"/>
                <w:sz w:val="20"/>
                <w:szCs w:val="20"/>
              </w:rPr>
              <w:t>Попков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CE088C" w:rsidRDefault="00C925F7" w:rsidP="00B1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 В.А.</w:t>
            </w:r>
          </w:p>
        </w:tc>
      </w:tr>
      <w:tr w:rsidR="00C925F7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Default="00C925F7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363041" w:rsidRDefault="00B162E6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Талько</w:t>
            </w:r>
            <w:r w:rsidR="00256C1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CE088C" w:rsidRDefault="00256C15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Default="00C925F7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BA68A0" w:rsidRPr="00CE088C" w:rsidRDefault="00BA68A0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CE088C" w:rsidRDefault="00C925F7" w:rsidP="0025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2-0 </w:t>
            </w:r>
            <w:r w:rsidR="00256C15">
              <w:rPr>
                <w:rFonts w:ascii="Times New Roman" w:hAnsi="Times New Roman" w:cs="Times New Roman"/>
                <w:sz w:val="20"/>
                <w:szCs w:val="20"/>
              </w:rPr>
              <w:t>Попков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CE088C" w:rsidRDefault="00256C15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 </w:t>
            </w:r>
            <w:r w:rsidR="00C925F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256C15" w:rsidTr="00DE0F04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15" w:rsidRDefault="00256C15" w:rsidP="00DE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15" w:rsidRPr="00363041" w:rsidRDefault="00256C15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Павел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15" w:rsidRPr="00CE088C" w:rsidRDefault="00256C15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15" w:rsidRDefault="00256C15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AD356F" w:rsidRPr="00CE088C" w:rsidRDefault="00AD356F" w:rsidP="00D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15" w:rsidRPr="00CE088C" w:rsidRDefault="00256C15" w:rsidP="00D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15" w:rsidRPr="00CE088C" w:rsidRDefault="00256C15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Федорков Р.А.</w:t>
            </w:r>
          </w:p>
        </w:tc>
      </w:tr>
    </w:tbl>
    <w:p w:rsidR="006C2919" w:rsidRDefault="006C2919" w:rsidP="006C291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C2919" w:rsidRDefault="006C2919" w:rsidP="006C291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Итоговый протокол </w:t>
      </w:r>
    </w:p>
    <w:p w:rsidR="006C2919" w:rsidRDefault="000F022F" w:rsidP="000F022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чемпионат</w:t>
      </w:r>
      <w:r w:rsidR="006C2919">
        <w:rPr>
          <w:rFonts w:ascii="Times New Roman" w:hAnsi="Times New Roman" w:cs="Times New Roman"/>
          <w:sz w:val="28"/>
          <w:szCs w:val="24"/>
        </w:rPr>
        <w:t>а Калужской области по мас-рестлингу среди женщин</w:t>
      </w:r>
    </w:p>
    <w:p w:rsidR="006C2919" w:rsidRDefault="006C2919" w:rsidP="006C291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«4-5» сентября 2015г.                                                                           г. Калуга</w:t>
      </w:r>
    </w:p>
    <w:p w:rsidR="006C2919" w:rsidRDefault="006C2919" w:rsidP="006C291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Весовая категория 75 кг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6C2919" w:rsidTr="00952CF8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19" w:rsidRDefault="006C2919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19" w:rsidRDefault="006C2919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19" w:rsidRDefault="006C2919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19" w:rsidRDefault="006C2919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19" w:rsidRDefault="006C2919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19" w:rsidRDefault="006C2919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6C2919" w:rsidTr="00952CF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19" w:rsidRDefault="006C2919" w:rsidP="0095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19" w:rsidRPr="00CE088C" w:rsidRDefault="006C2919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Ольга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19" w:rsidRPr="00CE088C" w:rsidRDefault="006C2919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19" w:rsidRDefault="006C2919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BA68A0" w:rsidRPr="00CE088C" w:rsidRDefault="00BA68A0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19" w:rsidRPr="00CE088C" w:rsidRDefault="000F022F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19" w:rsidRPr="00CE088C" w:rsidRDefault="006C2919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 В.А.</w:t>
            </w:r>
          </w:p>
        </w:tc>
      </w:tr>
    </w:tbl>
    <w:p w:rsidR="000F022F" w:rsidRDefault="000F022F" w:rsidP="000F022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56C15" w:rsidRDefault="00256C15" w:rsidP="000F022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Итоговый протокол</w:t>
      </w:r>
    </w:p>
    <w:p w:rsidR="00256C15" w:rsidRDefault="000F022F" w:rsidP="00256C1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чемпионата</w:t>
      </w:r>
      <w:r w:rsidR="00256C15">
        <w:rPr>
          <w:rFonts w:ascii="Times New Roman" w:hAnsi="Times New Roman" w:cs="Times New Roman"/>
          <w:sz w:val="28"/>
          <w:szCs w:val="24"/>
        </w:rPr>
        <w:t xml:space="preserve"> Калужской области по мас-рестлингу среди мужчин</w:t>
      </w:r>
    </w:p>
    <w:p w:rsidR="00256C15" w:rsidRDefault="00256C15" w:rsidP="00256C1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«4-5» сентября 2015г.                                                                           г. Калуга</w:t>
      </w:r>
    </w:p>
    <w:p w:rsidR="00256C15" w:rsidRDefault="00057A7C" w:rsidP="00256C1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Весовая категория 7</w:t>
      </w:r>
      <w:r w:rsidR="000F022F">
        <w:rPr>
          <w:rFonts w:ascii="Times New Roman" w:hAnsi="Times New Roman" w:cs="Times New Roman"/>
          <w:sz w:val="28"/>
          <w:szCs w:val="24"/>
        </w:rPr>
        <w:t>0 кг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256C15" w:rsidTr="001E2943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15" w:rsidRDefault="00256C15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15" w:rsidRDefault="00256C15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15" w:rsidRDefault="00256C15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15" w:rsidRDefault="00256C15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15" w:rsidRDefault="00256C15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15" w:rsidRDefault="00256C15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256C15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15" w:rsidRDefault="00256C15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15" w:rsidRPr="00CE088C" w:rsidRDefault="00057A7C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15" w:rsidRPr="00CE088C" w:rsidRDefault="00057A7C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 w:rsidR="00256C15"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15" w:rsidRDefault="00256C15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BA68A0" w:rsidRPr="00CE088C" w:rsidRDefault="00BA68A0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15" w:rsidRPr="00CE088C" w:rsidRDefault="00057A7C" w:rsidP="0005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C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2-0Федорков, 2-0 Панамарев, 2-0 Ев-сюков,2-0Кузнецов</w:t>
            </w:r>
            <w:r w:rsidR="00256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15" w:rsidRPr="00CE088C" w:rsidRDefault="00057A7C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 С.К.</w:t>
            </w:r>
          </w:p>
        </w:tc>
      </w:tr>
      <w:tr w:rsidR="00431C40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40" w:rsidRDefault="00431C40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40" w:rsidRPr="00363041" w:rsidRDefault="00EB64E4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Панамарев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40" w:rsidRPr="00CE088C" w:rsidRDefault="00EB64E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31C40">
              <w:rPr>
                <w:rFonts w:ascii="Times New Roman" w:hAnsi="Times New Roman" w:cs="Times New Roman"/>
                <w:sz w:val="24"/>
                <w:szCs w:val="24"/>
              </w:rPr>
              <w:t>.05.9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40" w:rsidRDefault="00431C40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BA68A0" w:rsidRPr="00CE088C" w:rsidRDefault="00BA68A0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40" w:rsidRPr="00CE088C" w:rsidRDefault="00431C40" w:rsidP="00EB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EB64E4"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Евсюков, </w:t>
            </w:r>
            <w:r w:rsidR="00EB64E4"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4E4">
              <w:rPr>
                <w:rFonts w:ascii="Times New Roman" w:hAnsi="Times New Roman" w:cs="Times New Roman"/>
                <w:sz w:val="20"/>
                <w:szCs w:val="20"/>
              </w:rPr>
              <w:t>Федорк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40" w:rsidRPr="00CE088C" w:rsidRDefault="00EB64E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Г.И.</w:t>
            </w:r>
          </w:p>
        </w:tc>
      </w:tr>
      <w:tr w:rsidR="00EB64E4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E4" w:rsidRDefault="00EB64E4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E4" w:rsidRPr="00363041" w:rsidRDefault="00EB64E4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Федорков Руслан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E4" w:rsidRPr="00CE088C" w:rsidRDefault="00EB64E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E4" w:rsidRPr="00541073" w:rsidRDefault="00541073" w:rsidP="001E2943">
            <w:pPr>
              <w:jc w:val="center"/>
              <w:rPr>
                <w:rFonts w:ascii="Times New Roman" w:hAnsi="Times New Roman" w:cs="Times New Roman"/>
              </w:rPr>
            </w:pPr>
            <w:r w:rsidRPr="00541073">
              <w:rPr>
                <w:rFonts w:ascii="Times New Roman" w:hAnsi="Times New Roman" w:cs="Times New Roman"/>
              </w:rPr>
              <w:t>Людиново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E4" w:rsidRPr="00CE088C" w:rsidRDefault="00EB64E4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2-0 Евсюков, 2-0 Кузнецов)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E4" w:rsidRPr="00CE088C" w:rsidRDefault="00EB64E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 О.В.</w:t>
            </w:r>
          </w:p>
        </w:tc>
      </w:tr>
      <w:tr w:rsidR="007E2EBB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B" w:rsidRDefault="007E2EBB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B" w:rsidRDefault="007E2EBB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 Андрей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B" w:rsidRDefault="007E2EBB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B" w:rsidRDefault="007E2EBB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BA68A0" w:rsidRDefault="00BA68A0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B" w:rsidRPr="00CE088C" w:rsidRDefault="007E2EBB" w:rsidP="007E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2-0 Кузнецов)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B" w:rsidRPr="00CE088C" w:rsidRDefault="007E2EBB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 Цуканов В.А.</w:t>
            </w:r>
          </w:p>
        </w:tc>
      </w:tr>
      <w:tr w:rsidR="007E2EBB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B" w:rsidRDefault="007E2EBB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B" w:rsidRDefault="007E2EBB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B" w:rsidRDefault="007E2EBB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B" w:rsidRDefault="007E2EBB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BA68A0" w:rsidRDefault="00BA68A0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B" w:rsidRPr="00CE088C" w:rsidRDefault="007E2EBB" w:rsidP="007E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 Панамарев)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B" w:rsidRPr="00CE088C" w:rsidRDefault="007E2EBB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Г.И.</w:t>
            </w:r>
          </w:p>
        </w:tc>
      </w:tr>
    </w:tbl>
    <w:p w:rsidR="000F022F" w:rsidRDefault="000F022F" w:rsidP="0023068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30684" w:rsidRDefault="000F022F" w:rsidP="0023068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Весовая категория 80 кг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230684" w:rsidTr="000F022F">
        <w:trPr>
          <w:trHeight w:val="11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84" w:rsidRDefault="0023068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84" w:rsidRDefault="0023068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84" w:rsidRDefault="0023068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84" w:rsidRDefault="0023068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84" w:rsidRDefault="0023068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84" w:rsidRDefault="0023068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230684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84" w:rsidRDefault="00230684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84" w:rsidRPr="00CE088C" w:rsidRDefault="00230684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 Сергей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84" w:rsidRPr="00CE088C" w:rsidRDefault="0023068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84" w:rsidRDefault="0023068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BA68A0" w:rsidRPr="00CE088C" w:rsidRDefault="00BA68A0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84" w:rsidRPr="00CE088C" w:rsidRDefault="00230684" w:rsidP="0023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2-1Беззубов, 2-0 Баранов, 2-0 Маку-шин, 2-0 Прохваткин)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84" w:rsidRPr="00CE088C" w:rsidRDefault="00230684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М.С.</w:t>
            </w:r>
          </w:p>
        </w:tc>
      </w:tr>
      <w:tr w:rsidR="009777DC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DC" w:rsidRDefault="009777DC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DC" w:rsidRPr="00363041" w:rsidRDefault="009777DC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Беззубов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DC" w:rsidRPr="00CE088C" w:rsidRDefault="009777DC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DC" w:rsidRDefault="009777DC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BA68A0" w:rsidRPr="00CE088C" w:rsidRDefault="00BA68A0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DC" w:rsidRPr="00CE088C" w:rsidRDefault="009777DC" w:rsidP="0097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 Баранов, 2-0 Макушин, 2-0 Прохваткин)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DC" w:rsidRPr="00CE088C" w:rsidRDefault="009777DC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Г.И.</w:t>
            </w:r>
          </w:p>
        </w:tc>
      </w:tr>
      <w:tr w:rsidR="00FE3BFD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Default="00FE3BFD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Макушин Алексей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BA68A0" w:rsidRDefault="00BA68A0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CE088C" w:rsidRDefault="00FE3BFD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 Баранов, 2-0 Прохваткин)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CE088C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С.Н.</w:t>
            </w:r>
          </w:p>
        </w:tc>
      </w:tr>
      <w:tr w:rsidR="00FE3BFD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363041" w:rsidRDefault="00FE3BFD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Дмитрий 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CE088C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464F6A" w:rsidRDefault="00FE3BFD" w:rsidP="001E2943">
            <w:pPr>
              <w:jc w:val="center"/>
              <w:rPr>
                <w:rFonts w:ascii="Times New Roman" w:hAnsi="Times New Roman" w:cs="Times New Roman"/>
              </w:rPr>
            </w:pPr>
            <w:r w:rsidRPr="00464F6A">
              <w:rPr>
                <w:rFonts w:ascii="Times New Roman" w:hAnsi="Times New Roman" w:cs="Times New Roman"/>
              </w:rPr>
              <w:t>Ферзиков</w:t>
            </w:r>
            <w:r w:rsidR="00464F6A" w:rsidRPr="00464F6A">
              <w:rPr>
                <w:rFonts w:ascii="Times New Roman" w:hAnsi="Times New Roman" w:cs="Times New Roman"/>
              </w:rPr>
              <w:t>-</w:t>
            </w:r>
            <w:r w:rsidRPr="00464F6A">
              <w:rPr>
                <w:rFonts w:ascii="Times New Roman" w:hAnsi="Times New Roman" w:cs="Times New Roman"/>
              </w:rPr>
              <w:t>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CE088C" w:rsidRDefault="00FE3BFD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 Беззубов, 2-0 Прохваткин)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CE088C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 Цуканов В.А.</w:t>
            </w:r>
          </w:p>
        </w:tc>
      </w:tr>
      <w:tr w:rsidR="00FE3BFD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363041" w:rsidRDefault="00FE3BFD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Прохваткин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CE088C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CE088C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CE088C" w:rsidRDefault="00FE3BFD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CE088C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FE3BFD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Default="00FE3BFD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 Олег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FE3BFD" w:rsidRDefault="00FE3BFD" w:rsidP="001E2943">
            <w:pPr>
              <w:jc w:val="center"/>
              <w:rPr>
                <w:rFonts w:ascii="Times New Roman" w:hAnsi="Times New Roman" w:cs="Times New Roman"/>
              </w:rPr>
            </w:pPr>
            <w:r w:rsidRPr="00FE3BFD">
              <w:rPr>
                <w:rFonts w:ascii="Times New Roman" w:hAnsi="Times New Roman" w:cs="Times New Roman"/>
              </w:rPr>
              <w:t>Людиново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Default="00FE3BFD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 врачом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</w:tbl>
    <w:p w:rsidR="00FE3BFD" w:rsidRDefault="001E2943" w:rsidP="00FE3BF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Весовая категория 9</w:t>
      </w:r>
      <w:r w:rsidR="000F022F">
        <w:rPr>
          <w:rFonts w:ascii="Times New Roman" w:hAnsi="Times New Roman" w:cs="Times New Roman"/>
          <w:sz w:val="28"/>
          <w:szCs w:val="24"/>
        </w:rPr>
        <w:t>0 кг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FE3BFD" w:rsidTr="001E2943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D" w:rsidRDefault="00FE3BFD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464F6A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Default="00464F6A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CE088C" w:rsidRDefault="00464F6A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Дмитрий Геннадиевич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CE088C" w:rsidRDefault="00464F6A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Default="00464F6A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BA68A0" w:rsidRPr="00CE088C" w:rsidRDefault="00BA68A0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CE088C" w:rsidRDefault="00464F6A" w:rsidP="0046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2-0 Мингазов, 2-0 Бабкин)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CE088C" w:rsidRDefault="00464F6A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 Цуканов В.А.</w:t>
            </w:r>
          </w:p>
        </w:tc>
      </w:tr>
      <w:tr w:rsidR="00464F6A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Default="00464F6A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363041" w:rsidRDefault="00464F6A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Мингазов Виктор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CE088C" w:rsidRDefault="00464F6A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464F6A" w:rsidRDefault="00464F6A" w:rsidP="00952CF8">
            <w:pPr>
              <w:jc w:val="center"/>
              <w:rPr>
                <w:rFonts w:ascii="Times New Roman" w:hAnsi="Times New Roman" w:cs="Times New Roman"/>
              </w:rPr>
            </w:pPr>
            <w:r w:rsidRPr="00464F6A">
              <w:rPr>
                <w:rFonts w:ascii="Times New Roman" w:hAnsi="Times New Roman" w:cs="Times New Roman"/>
              </w:rPr>
              <w:t>Ферзиков</w:t>
            </w:r>
            <w:r>
              <w:rPr>
                <w:rFonts w:ascii="Times New Roman" w:hAnsi="Times New Roman" w:cs="Times New Roman"/>
              </w:rPr>
              <w:t>-</w:t>
            </w:r>
            <w:r w:rsidRPr="00464F6A">
              <w:rPr>
                <w:rFonts w:ascii="Times New Roman" w:hAnsi="Times New Roman" w:cs="Times New Roman"/>
              </w:rPr>
              <w:t>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CE088C" w:rsidRDefault="00464F6A" w:rsidP="0046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2-0 Бабкин)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Default="00464F6A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464F6A" w:rsidTr="001E294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Default="00464F6A" w:rsidP="001E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Default="00464F6A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 Владислав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Default="005C3707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Default="00464F6A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BA68A0" w:rsidRDefault="00BA68A0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CE088C" w:rsidRDefault="005C3707" w:rsidP="001E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CE088C" w:rsidRDefault="00464F6A" w:rsidP="001E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С.Н.</w:t>
            </w:r>
          </w:p>
        </w:tc>
      </w:tr>
    </w:tbl>
    <w:p w:rsidR="005C3707" w:rsidRDefault="005C3707" w:rsidP="005C370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Весовая категория 105</w:t>
      </w:r>
      <w:r w:rsidR="000F022F">
        <w:rPr>
          <w:rFonts w:ascii="Times New Roman" w:hAnsi="Times New Roman" w:cs="Times New Roman"/>
          <w:sz w:val="28"/>
          <w:szCs w:val="24"/>
        </w:rPr>
        <w:t xml:space="preserve"> кг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5C3707" w:rsidTr="00952CF8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07" w:rsidRDefault="005C3707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07" w:rsidRDefault="005C3707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07" w:rsidRDefault="005C3707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07" w:rsidRDefault="005C3707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07" w:rsidRDefault="005C3707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07" w:rsidRDefault="005C3707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5C3707" w:rsidTr="00952CF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07" w:rsidRDefault="005C3707" w:rsidP="0095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07" w:rsidRPr="00CE088C" w:rsidRDefault="005C3707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Пыхтин Анатолий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07" w:rsidRPr="00CE088C" w:rsidRDefault="005C3707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07" w:rsidRPr="00CE088C" w:rsidRDefault="005C3707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07" w:rsidRPr="00CE088C" w:rsidRDefault="005C3707" w:rsidP="005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B17723">
              <w:rPr>
                <w:rFonts w:ascii="Times New Roman" w:hAnsi="Times New Roman" w:cs="Times New Roman"/>
                <w:sz w:val="20"/>
                <w:szCs w:val="20"/>
              </w:rPr>
              <w:t xml:space="preserve">2-1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Погорельцев, 2-0Квасюк, 2-0 Жу-равлев,2-0Нестеров)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07" w:rsidRPr="00CE088C" w:rsidRDefault="005C3707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 О.В.</w:t>
            </w:r>
          </w:p>
        </w:tc>
      </w:tr>
      <w:tr w:rsidR="00B17723" w:rsidTr="00952CF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Default="00B17723" w:rsidP="0095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Pr="00363041" w:rsidRDefault="00B17723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Погорельцев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Pr="00CE088C" w:rsidRDefault="00B17723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Default="00B17723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BA68A0" w:rsidRPr="00CE088C" w:rsidRDefault="00BA68A0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Pr="00CE088C" w:rsidRDefault="00B17723" w:rsidP="00B1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2-0 Квасюк, 2-1 Журавлев, 2-0 Нестеров)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Pr="00CE088C" w:rsidRDefault="00B17723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Г.И.</w:t>
            </w:r>
          </w:p>
        </w:tc>
      </w:tr>
      <w:tr w:rsidR="00B17723" w:rsidTr="00952CF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Default="00B17723" w:rsidP="0095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Pr="00363041" w:rsidRDefault="00B17723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Квасюк Алексей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Pr="00CE088C" w:rsidRDefault="00B17723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Default="00B17723" w:rsidP="00B1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Кондрово</w:t>
            </w:r>
          </w:p>
          <w:p w:rsidR="0026789D" w:rsidRPr="00CE088C" w:rsidRDefault="0026789D" w:rsidP="00B1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Pr="00CE088C" w:rsidRDefault="00B17723" w:rsidP="00B1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2-0 Журавлев, 2-0 Нестеров)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Pr="00B17723" w:rsidRDefault="00B17723" w:rsidP="00952CF8">
            <w:pPr>
              <w:jc w:val="center"/>
              <w:rPr>
                <w:rFonts w:ascii="Times New Roman" w:hAnsi="Times New Roman" w:cs="Times New Roman"/>
              </w:rPr>
            </w:pPr>
            <w:r w:rsidRPr="00B17723">
              <w:rPr>
                <w:rFonts w:ascii="Times New Roman" w:hAnsi="Times New Roman" w:cs="Times New Roman"/>
              </w:rPr>
              <w:t>Комиссаров А.В.</w:t>
            </w:r>
          </w:p>
        </w:tc>
      </w:tr>
      <w:tr w:rsidR="00B17723" w:rsidTr="00952CF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Default="00B17723" w:rsidP="0095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Default="00B17723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Михаил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Default="00B17723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Default="00B17723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26789D" w:rsidRDefault="0026789D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Pr="00CE088C" w:rsidRDefault="00B17723" w:rsidP="00B1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2-0 Нестеров)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23" w:rsidRPr="00CE088C" w:rsidRDefault="00B17723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 Цуканов В.А.</w:t>
            </w:r>
          </w:p>
        </w:tc>
      </w:tr>
      <w:tr w:rsidR="00721DC5" w:rsidTr="00952CF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Анатолий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26789D" w:rsidRDefault="0026789D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С.Н.</w:t>
            </w:r>
          </w:p>
        </w:tc>
      </w:tr>
    </w:tbl>
    <w:p w:rsidR="00721DC5" w:rsidRDefault="00721DC5" w:rsidP="00721DC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Весовая категория 125 кг.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721DC5" w:rsidTr="00952CF8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721DC5" w:rsidTr="00952CF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Андрей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72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Кондрово</w:t>
            </w:r>
          </w:p>
          <w:p w:rsidR="0026789D" w:rsidRPr="00CE088C" w:rsidRDefault="0026789D" w:rsidP="0072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72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2-0 Плаксин)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 Цуканов В.А.</w:t>
            </w:r>
          </w:p>
        </w:tc>
      </w:tr>
      <w:tr w:rsidR="00721DC5" w:rsidTr="00952CF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 Сергей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26789D" w:rsidRDefault="0026789D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Г.И.</w:t>
            </w:r>
          </w:p>
        </w:tc>
      </w:tr>
    </w:tbl>
    <w:p w:rsidR="00721DC5" w:rsidRDefault="00721DC5" w:rsidP="00721DC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Весовая категория Абсолютная.</w:t>
      </w:r>
    </w:p>
    <w:tbl>
      <w:tblPr>
        <w:tblStyle w:val="a3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662"/>
        <w:gridCol w:w="2126"/>
        <w:gridCol w:w="1276"/>
        <w:gridCol w:w="1276"/>
        <w:gridCol w:w="1984"/>
        <w:gridCol w:w="1936"/>
      </w:tblGrid>
      <w:tr w:rsidR="00721DC5" w:rsidTr="00952CF8">
        <w:trPr>
          <w:trHeight w:val="14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721DC5" w:rsidTr="00952CF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Юрий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6C2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  <w:p w:rsidR="0026789D" w:rsidRPr="00CE088C" w:rsidRDefault="0026789D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6C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2-0 </w:t>
            </w:r>
            <w:r w:rsidR="006C2919">
              <w:rPr>
                <w:rFonts w:ascii="Times New Roman" w:hAnsi="Times New Roman" w:cs="Times New Roman"/>
                <w:sz w:val="20"/>
                <w:szCs w:val="20"/>
              </w:rPr>
              <w:t>Комиссар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ов, 2-0 </w:t>
            </w:r>
            <w:r w:rsidR="006C2919">
              <w:rPr>
                <w:rFonts w:ascii="Times New Roman" w:hAnsi="Times New Roman" w:cs="Times New Roman"/>
                <w:sz w:val="20"/>
                <w:szCs w:val="20"/>
              </w:rPr>
              <w:t>Андросов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 Цуканов В.А.</w:t>
            </w:r>
          </w:p>
        </w:tc>
      </w:tr>
      <w:tr w:rsidR="00721DC5" w:rsidTr="00952CF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Андрей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Кондрово</w:t>
            </w:r>
          </w:p>
          <w:p w:rsidR="0026789D" w:rsidRPr="00CE088C" w:rsidRDefault="0026789D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72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 Андросов)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5" w:rsidRPr="00CE088C" w:rsidRDefault="00721DC5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Г.И Цуканов В.А.</w:t>
            </w:r>
          </w:p>
        </w:tc>
      </w:tr>
      <w:tr w:rsidR="006C2919" w:rsidTr="00952CF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19" w:rsidRDefault="006C2919" w:rsidP="0095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19" w:rsidRDefault="006C2919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 Алексей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19" w:rsidRDefault="006C2919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19" w:rsidRDefault="006C2919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Медынь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19" w:rsidRPr="00CE088C" w:rsidRDefault="006C2919" w:rsidP="0095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19" w:rsidRPr="00CE088C" w:rsidRDefault="006C2919" w:rsidP="0095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 О.В.</w:t>
            </w:r>
          </w:p>
        </w:tc>
      </w:tr>
    </w:tbl>
    <w:p w:rsidR="00256C15" w:rsidRDefault="00256C15" w:rsidP="00256C1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F022F" w:rsidRDefault="000F022F" w:rsidP="000F022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В соревнованиях приняли участие </w:t>
      </w:r>
      <w:r w:rsidR="00EE5196">
        <w:rPr>
          <w:rFonts w:ascii="Times New Roman" w:hAnsi="Times New Roman" w:cs="Times New Roman"/>
          <w:sz w:val="28"/>
          <w:szCs w:val="24"/>
        </w:rPr>
        <w:t xml:space="preserve">47 спортсменов, в том числе </w:t>
      </w:r>
      <w:r>
        <w:rPr>
          <w:rFonts w:ascii="Times New Roman" w:hAnsi="Times New Roman" w:cs="Times New Roman"/>
          <w:sz w:val="28"/>
          <w:szCs w:val="24"/>
        </w:rPr>
        <w:t xml:space="preserve">3 девушки, </w:t>
      </w:r>
      <w:r w:rsidR="00EE5196">
        <w:rPr>
          <w:rFonts w:ascii="Times New Roman" w:hAnsi="Times New Roman" w:cs="Times New Roman"/>
          <w:sz w:val="28"/>
          <w:szCs w:val="24"/>
        </w:rPr>
        <w:t>13 юношей, 7 юниоров, 1 женщина и 23 мужчины из 6 муниципальных образований области: городов  Калуга, Кондрово,</w:t>
      </w:r>
      <w:r w:rsidR="00606EF5">
        <w:rPr>
          <w:rFonts w:ascii="Times New Roman" w:hAnsi="Times New Roman" w:cs="Times New Roman"/>
          <w:sz w:val="28"/>
          <w:szCs w:val="24"/>
        </w:rPr>
        <w:t xml:space="preserve"> Медынь, Людиново,</w:t>
      </w:r>
      <w:r w:rsidR="00EE5196">
        <w:rPr>
          <w:rFonts w:ascii="Times New Roman" w:hAnsi="Times New Roman" w:cs="Times New Roman"/>
          <w:sz w:val="28"/>
          <w:szCs w:val="24"/>
        </w:rPr>
        <w:t xml:space="preserve"> Ферзиковского и</w:t>
      </w:r>
      <w:r w:rsidR="009E47E2">
        <w:rPr>
          <w:rFonts w:ascii="Times New Roman" w:hAnsi="Times New Roman" w:cs="Times New Roman"/>
          <w:sz w:val="28"/>
          <w:szCs w:val="24"/>
        </w:rPr>
        <w:t xml:space="preserve"> </w:t>
      </w:r>
      <w:r w:rsidR="00EE5196">
        <w:rPr>
          <w:rFonts w:ascii="Times New Roman" w:hAnsi="Times New Roman" w:cs="Times New Roman"/>
          <w:sz w:val="28"/>
          <w:szCs w:val="24"/>
        </w:rPr>
        <w:t xml:space="preserve">Куйбышевского районов. </w:t>
      </w:r>
    </w:p>
    <w:p w:rsidR="00652F06" w:rsidRDefault="00652F06" w:rsidP="000F022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E47E2" w:rsidRDefault="009E47E2" w:rsidP="000F022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Арбитры и боковые судьи:</w:t>
      </w:r>
    </w:p>
    <w:p w:rsidR="009E47E2" w:rsidRDefault="009E47E2" w:rsidP="000F022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Цуканова Галина Ивановна,</w:t>
      </w:r>
    </w:p>
    <w:p w:rsidR="009E47E2" w:rsidRDefault="009E47E2" w:rsidP="000F022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Федотов Сергей Николаевич,</w:t>
      </w:r>
    </w:p>
    <w:p w:rsidR="009E47E2" w:rsidRDefault="00652F06" w:rsidP="000F022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Магд</w:t>
      </w:r>
      <w:r w:rsidR="009E47E2">
        <w:rPr>
          <w:rFonts w:ascii="Times New Roman" w:hAnsi="Times New Roman" w:cs="Times New Roman"/>
          <w:sz w:val="28"/>
          <w:szCs w:val="24"/>
        </w:rPr>
        <w:t>а Василий</w:t>
      </w:r>
      <w:r w:rsidR="00606EF5">
        <w:rPr>
          <w:rFonts w:ascii="Times New Roman" w:hAnsi="Times New Roman" w:cs="Times New Roman"/>
          <w:sz w:val="28"/>
          <w:szCs w:val="24"/>
        </w:rPr>
        <w:t xml:space="preserve"> Сергеевич.</w:t>
      </w:r>
    </w:p>
    <w:p w:rsidR="00606EF5" w:rsidRDefault="00606EF5" w:rsidP="000F022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Технический секретарь – Нестерова Ольга Игоревна.</w:t>
      </w:r>
    </w:p>
    <w:p w:rsidR="00606EF5" w:rsidRDefault="00606EF5" w:rsidP="000F022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06EF5" w:rsidRDefault="00606EF5" w:rsidP="000F022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06EF5" w:rsidRDefault="00606EF5" w:rsidP="000F022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06EF5" w:rsidRDefault="00606EF5" w:rsidP="000F022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Главный судья,</w:t>
      </w:r>
    </w:p>
    <w:p w:rsidR="00606EF5" w:rsidRDefault="00606EF5" w:rsidP="000F022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судья МК                                                                                В.А. Цуканов</w:t>
      </w:r>
    </w:p>
    <w:p w:rsidR="00256C15" w:rsidRDefault="00256C15" w:rsidP="00EC0FB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C0FB8" w:rsidRDefault="00EC0FB8" w:rsidP="00EC0FB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Главный секретарь                                                                  М.А. Королев</w:t>
      </w:r>
    </w:p>
    <w:p w:rsidR="00C310B9" w:rsidRDefault="00C310B9" w:rsidP="00986EA8">
      <w:bookmarkStart w:id="0" w:name="_GoBack"/>
      <w:bookmarkEnd w:id="0"/>
    </w:p>
    <w:sectPr w:rsidR="00C3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96"/>
    <w:rsid w:val="00057A7C"/>
    <w:rsid w:val="000D1602"/>
    <w:rsid w:val="000F022F"/>
    <w:rsid w:val="001E2943"/>
    <w:rsid w:val="00230684"/>
    <w:rsid w:val="00256C15"/>
    <w:rsid w:val="0026789D"/>
    <w:rsid w:val="002807CF"/>
    <w:rsid w:val="002C018E"/>
    <w:rsid w:val="00363041"/>
    <w:rsid w:val="00431C40"/>
    <w:rsid w:val="00464F6A"/>
    <w:rsid w:val="00513EE9"/>
    <w:rsid w:val="00541073"/>
    <w:rsid w:val="005C3707"/>
    <w:rsid w:val="00606EF5"/>
    <w:rsid w:val="00652F06"/>
    <w:rsid w:val="006C2919"/>
    <w:rsid w:val="00721DC5"/>
    <w:rsid w:val="00735946"/>
    <w:rsid w:val="007E2EBB"/>
    <w:rsid w:val="008F69ED"/>
    <w:rsid w:val="00902ED6"/>
    <w:rsid w:val="009130B8"/>
    <w:rsid w:val="009777DC"/>
    <w:rsid w:val="00986EA8"/>
    <w:rsid w:val="009E47E2"/>
    <w:rsid w:val="00AD356F"/>
    <w:rsid w:val="00B162E6"/>
    <w:rsid w:val="00B17723"/>
    <w:rsid w:val="00B34856"/>
    <w:rsid w:val="00B8294E"/>
    <w:rsid w:val="00BA68A0"/>
    <w:rsid w:val="00C310B9"/>
    <w:rsid w:val="00C925F7"/>
    <w:rsid w:val="00CE088C"/>
    <w:rsid w:val="00D80867"/>
    <w:rsid w:val="00DE0F04"/>
    <w:rsid w:val="00EB64E4"/>
    <w:rsid w:val="00EC0FB8"/>
    <w:rsid w:val="00EE5196"/>
    <w:rsid w:val="00FB5D96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ВымпелЗал</cp:lastModifiedBy>
  <cp:revision>4</cp:revision>
  <cp:lastPrinted>2015-09-08T07:15:00Z</cp:lastPrinted>
  <dcterms:created xsi:type="dcterms:W3CDTF">2015-09-08T07:15:00Z</dcterms:created>
  <dcterms:modified xsi:type="dcterms:W3CDTF">2015-09-08T07:15:00Z</dcterms:modified>
</cp:coreProperties>
</file>